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6573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6573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6573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6573DE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6573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6573DE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6573DE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6573DE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6573DE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6573DE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03A0288B" w14:textId="77777777" w:rsidR="00DB0096" w:rsidRDefault="00DB0096" w:rsidP="00DB0096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72AD698B" w14:textId="77777777" w:rsidR="00255B63" w:rsidRPr="006573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bookmarkStart w:id="1" w:name="_GoBack"/>
            <w:bookmarkEnd w:id="1"/>
            <w:r w:rsidRPr="006573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E1150E8" w:rsidR="00255B63" w:rsidRPr="006573DE" w:rsidRDefault="001A534C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6573DE">
              <w:rPr>
                <w:rFonts w:ascii="Arial" w:eastAsia="Times New Roman" w:hAnsi="Arial" w:cs="Arial"/>
                <w:b/>
                <w:lang w:val="en-AU"/>
              </w:rPr>
              <w:t>6</w:t>
            </w:r>
            <w:r w:rsidR="000D04CA" w:rsidRPr="006573DE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6573DE">
              <w:rPr>
                <w:rFonts w:ascii="Arial" w:hAnsi="Arial" w:cs="Arial"/>
              </w:rPr>
              <w:t xml:space="preserve"> </w:t>
            </w:r>
            <w:r w:rsidR="007E3970" w:rsidRPr="006573DE">
              <w:rPr>
                <w:rFonts w:ascii="Arial" w:hAnsi="Arial" w:cs="Arial"/>
              </w:rPr>
              <w:t xml:space="preserve"> </w:t>
            </w:r>
            <w:r w:rsidR="00FE5AEA" w:rsidRPr="006573DE">
              <w:rPr>
                <w:rFonts w:ascii="Arial" w:hAnsi="Arial" w:cs="Arial"/>
              </w:rPr>
              <w:t xml:space="preserve"> </w:t>
            </w:r>
            <w:r w:rsidR="00A23161" w:rsidRPr="006573DE">
              <w:rPr>
                <w:rFonts w:ascii="Arial" w:hAnsi="Arial" w:cs="Arial"/>
              </w:rPr>
              <w:t xml:space="preserve"> </w:t>
            </w:r>
            <w:r w:rsidR="0049349F" w:rsidRPr="006573DE">
              <w:rPr>
                <w:rFonts w:ascii="Arial" w:hAnsi="Arial" w:cs="Arial"/>
              </w:rPr>
              <w:t xml:space="preserve"> </w:t>
            </w:r>
            <w:r w:rsidRPr="006573DE">
              <w:rPr>
                <w:rFonts w:ascii="Arial" w:hAnsi="Arial" w:cs="Arial"/>
              </w:rPr>
              <w:t xml:space="preserve"> </w:t>
            </w:r>
            <w:r w:rsidRPr="006573DE">
              <w:rPr>
                <w:rFonts w:ascii="Arial" w:eastAsia="Times New Roman" w:hAnsi="Arial" w:cs="Arial"/>
                <w:b/>
                <w:lang w:val="en-AU"/>
              </w:rPr>
              <w:t>Setup React JS environment and working with JSX</w:t>
            </w:r>
          </w:p>
        </w:tc>
      </w:tr>
      <w:tr w:rsidR="00255B63" w:rsidRPr="006573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6573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6573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657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657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657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657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657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657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6573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657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6573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6573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6573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6573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573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6573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573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6573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573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6573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6573DE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6573DE" w:rsidRDefault="00255B63">
      <w:pPr>
        <w:rPr>
          <w:rFonts w:ascii="Arial" w:hAnsi="Arial" w:cs="Arial"/>
          <w:b/>
          <w:sz w:val="32"/>
        </w:rPr>
      </w:pPr>
      <w:r w:rsidRPr="006573DE">
        <w:rPr>
          <w:rFonts w:ascii="Arial" w:hAnsi="Arial" w:cs="Arial"/>
          <w:b/>
          <w:sz w:val="32"/>
        </w:rPr>
        <w:lastRenderedPageBreak/>
        <w:br w:type="page"/>
      </w:r>
    </w:p>
    <w:p w14:paraId="013AC5FC" w14:textId="261E94F4" w:rsidR="004D18BE" w:rsidRPr="006573DE" w:rsidRDefault="004D18BE" w:rsidP="00804B65">
      <w:pPr>
        <w:jc w:val="center"/>
        <w:rPr>
          <w:rFonts w:ascii="Arial" w:hAnsi="Arial" w:cs="Arial"/>
          <w:b/>
          <w:sz w:val="32"/>
        </w:rPr>
      </w:pPr>
      <w:r w:rsidRPr="006573DE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6573DE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6573D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573D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5C22329D" w:rsidR="00D3033E" w:rsidRPr="006573DE" w:rsidRDefault="007326AC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7326AC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DB0096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7326AC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D3033E" w:rsidRPr="006573DE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6573DE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573D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BC66805" w:rsidR="00D3033E" w:rsidRPr="006573DE" w:rsidRDefault="001A534C" w:rsidP="00255B63">
            <w:pPr>
              <w:rPr>
                <w:rFonts w:ascii="Arial" w:hAnsi="Arial" w:cs="Arial"/>
              </w:rPr>
            </w:pPr>
            <w:r w:rsidRPr="006573DE">
              <w:rPr>
                <w:rFonts w:ascii="Arial" w:eastAsia="Times New Roman" w:hAnsi="Arial" w:cs="Arial"/>
                <w:b/>
                <w:lang w:val="en-AU"/>
              </w:rPr>
              <w:t>6</w:t>
            </w:r>
            <w:r w:rsidR="00431AC0" w:rsidRPr="006573DE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6573DE">
              <w:rPr>
                <w:rFonts w:ascii="Arial" w:hAnsi="Arial" w:cs="Arial"/>
              </w:rPr>
              <w:t xml:space="preserve"> </w:t>
            </w:r>
            <w:r w:rsidR="007E3970" w:rsidRPr="006573DE">
              <w:rPr>
                <w:rFonts w:ascii="Arial" w:hAnsi="Arial" w:cs="Arial"/>
              </w:rPr>
              <w:t xml:space="preserve"> </w:t>
            </w:r>
            <w:r w:rsidR="00FE5AEA" w:rsidRPr="006573DE">
              <w:rPr>
                <w:rFonts w:ascii="Arial" w:hAnsi="Arial" w:cs="Arial"/>
              </w:rPr>
              <w:t xml:space="preserve"> </w:t>
            </w:r>
            <w:r w:rsidR="00633F66" w:rsidRPr="006573DE">
              <w:rPr>
                <w:rFonts w:ascii="Arial" w:hAnsi="Arial" w:cs="Arial"/>
              </w:rPr>
              <w:t xml:space="preserve"> </w:t>
            </w:r>
            <w:r w:rsidR="00654739" w:rsidRPr="006573DE">
              <w:rPr>
                <w:rFonts w:ascii="Arial" w:hAnsi="Arial" w:cs="Arial"/>
              </w:rPr>
              <w:t xml:space="preserve"> </w:t>
            </w:r>
            <w:r w:rsidRPr="006573DE">
              <w:rPr>
                <w:rFonts w:ascii="Arial" w:hAnsi="Arial" w:cs="Arial"/>
              </w:rPr>
              <w:t xml:space="preserve"> </w:t>
            </w:r>
            <w:r w:rsidRPr="006573DE">
              <w:rPr>
                <w:rFonts w:ascii="Arial" w:eastAsia="Times New Roman" w:hAnsi="Arial" w:cs="Arial"/>
                <w:b/>
                <w:lang w:val="en-AU"/>
              </w:rPr>
              <w:t>Setup React JS environment and working with JSX</w:t>
            </w:r>
          </w:p>
        </w:tc>
      </w:tr>
      <w:tr w:rsidR="005551AD" w:rsidRPr="006573DE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6573D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573D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6573DE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6573D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6573DE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6573D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573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6573D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6573D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6573D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6573D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6573D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6573DE" w:rsidRDefault="00D3033E" w:rsidP="00D3033E">
            <w:pPr>
              <w:rPr>
                <w:rFonts w:ascii="Arial" w:hAnsi="Arial" w:cs="Arial"/>
                <w:sz w:val="20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6573DE">
              <w:rPr>
                <w:rFonts w:ascii="Arial" w:hAnsi="Arial" w:cs="Arial"/>
                <w:sz w:val="22"/>
                <w:szCs w:val="22"/>
              </w:rPr>
              <w:t>_</w:t>
            </w:r>
            <w:r w:rsidRPr="006573D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6573DE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6573DE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573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6573DE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6573DE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573DE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6573DE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6573DE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6573DE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6573DE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6573DE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6573DE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954E3E2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Download, install React JS environment and create sample project/app.</w:t>
            </w:r>
          </w:p>
          <w:p w14:paraId="38B70B33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Use react to create element component</w:t>
            </w:r>
          </w:p>
          <w:p w14:paraId="613582E9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Add styles to react elements</w:t>
            </w:r>
          </w:p>
          <w:p w14:paraId="5CEC0740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Create and display dynamic elements in react</w:t>
            </w:r>
          </w:p>
          <w:p w14:paraId="7B148A98" w14:textId="33FDC3FF" w:rsidR="00FE5AEA" w:rsidRPr="006573DE" w:rsidRDefault="00FE5AEA" w:rsidP="001302AB">
            <w:pPr>
              <w:rPr>
                <w:rFonts w:ascii="Arial" w:hAnsi="Arial" w:cs="Arial"/>
              </w:rPr>
            </w:pPr>
          </w:p>
        </w:tc>
      </w:tr>
      <w:tr w:rsidR="00D3033E" w:rsidRPr="006573DE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6573DE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573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6573DE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573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6573D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6573DE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6573DE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573D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4794FE3" w14:textId="77777777" w:rsidR="001302AB" w:rsidRPr="006573DE" w:rsidRDefault="001302AB" w:rsidP="00E410F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6573DE">
              <w:rPr>
                <w:rFonts w:ascii="Arial" w:hAnsi="Arial" w:cs="Arial"/>
                <w:b/>
                <w:bCs/>
              </w:rPr>
              <w:t>Download, install React JS environment and create sample project/app.</w:t>
            </w:r>
          </w:p>
          <w:p w14:paraId="51C19CEC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Install Node.js and NPM (Node Package Manager) on your system.</w:t>
            </w:r>
          </w:p>
          <w:p w14:paraId="0BADF735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Create a React App (Starter App)</w:t>
            </w:r>
          </w:p>
          <w:p w14:paraId="1EF3C55F" w14:textId="77777777" w:rsidR="001302AB" w:rsidRPr="006573DE" w:rsidRDefault="001302AB" w:rsidP="00E410F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6573DE">
              <w:rPr>
                <w:rFonts w:ascii="Arial" w:hAnsi="Arial" w:cs="Arial"/>
                <w:b/>
                <w:bCs/>
              </w:rPr>
              <w:t>Use react to create element component</w:t>
            </w:r>
          </w:p>
          <w:p w14:paraId="62902D42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Create reusable UI components that encapsulate a part of your user interface.</w:t>
            </w:r>
          </w:p>
          <w:p w14:paraId="50251C3F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 xml:space="preserve">Render the components </w:t>
            </w:r>
          </w:p>
          <w:p w14:paraId="19F50C2F" w14:textId="77777777" w:rsidR="001302AB" w:rsidRPr="006573DE" w:rsidRDefault="001302AB" w:rsidP="00E410F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6573DE">
              <w:rPr>
                <w:rFonts w:ascii="Arial" w:hAnsi="Arial" w:cs="Arial"/>
                <w:b/>
                <w:bCs/>
              </w:rPr>
              <w:t>Add styles to react elements</w:t>
            </w:r>
          </w:p>
          <w:p w14:paraId="64964CB9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Identify styling elements and CSS files in react.</w:t>
            </w:r>
          </w:p>
          <w:p w14:paraId="347DBE80" w14:textId="230C2D6A" w:rsidR="0075305C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Apply styles to JSX elements using CSS classes or inline styles.</w:t>
            </w:r>
          </w:p>
          <w:p w14:paraId="6CB71987" w14:textId="77777777" w:rsidR="001302AB" w:rsidRPr="006573DE" w:rsidRDefault="001302AB" w:rsidP="00E410F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  <w:b/>
                <w:bCs/>
              </w:rPr>
              <w:t xml:space="preserve">Create and display dynamic elements in react </w:t>
            </w:r>
          </w:p>
          <w:p w14:paraId="48A7263F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List down the identified dynamic elements</w:t>
            </w:r>
          </w:p>
          <w:p w14:paraId="4F7329BC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Apply dynamic elements of forms and validation, real time update AJAX and API Integration.</w:t>
            </w:r>
          </w:p>
          <w:p w14:paraId="33E3A8D0" w14:textId="1014EBE3" w:rsidR="00FE5AEA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Write a program to display dynamic elements for a given scenario</w:t>
            </w:r>
            <w:r w:rsidRPr="006573DE">
              <w:rPr>
                <w:rFonts w:ascii="Arial" w:hAnsi="Arial" w:cs="Arial"/>
              </w:rPr>
              <w:t xml:space="preserve">  </w:t>
            </w:r>
          </w:p>
        </w:tc>
      </w:tr>
    </w:tbl>
    <w:p w14:paraId="3069768B" w14:textId="2CBBA687" w:rsidR="005932FC" w:rsidRPr="006573DE" w:rsidRDefault="005932FC">
      <w:pPr>
        <w:rPr>
          <w:rFonts w:ascii="Arial" w:hAnsi="Arial" w:cs="Arial"/>
          <w:b/>
          <w:sz w:val="32"/>
        </w:rPr>
      </w:pPr>
    </w:p>
    <w:p w14:paraId="19A07651" w14:textId="4E47B7F8" w:rsidR="004D18BE" w:rsidRPr="006573DE" w:rsidRDefault="004D18BE" w:rsidP="00804B65">
      <w:pPr>
        <w:jc w:val="center"/>
        <w:rPr>
          <w:rFonts w:ascii="Arial" w:hAnsi="Arial" w:cs="Arial"/>
          <w:b/>
          <w:sz w:val="32"/>
        </w:rPr>
      </w:pPr>
      <w:r w:rsidRPr="006573DE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6573DE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6573D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6573DE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6573DE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6573D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6573DE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6573DE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6573DE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42BA53C" w:rsidR="00E76966" w:rsidRPr="006573DE" w:rsidRDefault="007326AC" w:rsidP="00E76966">
            <w:pPr>
              <w:rPr>
                <w:rFonts w:ascii="Arial" w:hAnsi="Arial" w:cs="Arial"/>
              </w:rPr>
            </w:pPr>
            <w:r w:rsidRPr="007326AC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DB0096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7326AC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0D04CA" w:rsidRPr="006573DE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6573DE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63B0892" w:rsidR="000D04CA" w:rsidRPr="006573DE" w:rsidRDefault="001302AB" w:rsidP="000D04CA">
            <w:pPr>
              <w:rPr>
                <w:rFonts w:ascii="Arial" w:hAnsi="Arial" w:cs="Arial"/>
                <w:bCs/>
              </w:rPr>
            </w:pPr>
            <w:r w:rsidRPr="006573DE">
              <w:rPr>
                <w:rFonts w:ascii="Arial" w:eastAsia="Times New Roman" w:hAnsi="Arial" w:cs="Arial"/>
                <w:b/>
                <w:lang w:val="en-AU"/>
              </w:rPr>
              <w:t xml:space="preserve">6. </w:t>
            </w:r>
            <w:r w:rsidRPr="006573DE">
              <w:rPr>
                <w:rFonts w:ascii="Arial" w:hAnsi="Arial" w:cs="Arial"/>
              </w:rPr>
              <w:t xml:space="preserve">      </w:t>
            </w:r>
            <w:r w:rsidRPr="006573DE">
              <w:rPr>
                <w:rFonts w:ascii="Arial" w:eastAsia="Times New Roman" w:hAnsi="Arial" w:cs="Arial"/>
                <w:b/>
                <w:lang w:val="en-AU"/>
              </w:rPr>
              <w:t>Setup React JS environment and working with JSX</w:t>
            </w:r>
          </w:p>
        </w:tc>
      </w:tr>
      <w:tr w:rsidR="000D04CA" w:rsidRPr="006573DE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6573DE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573D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6573DE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6573D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6573DE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6573DE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6573D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7DBFDED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Download, install React JS environment and create sample project/app.</w:t>
            </w:r>
          </w:p>
          <w:p w14:paraId="7DA96714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Use react to create element component</w:t>
            </w:r>
          </w:p>
          <w:p w14:paraId="66E45F60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Add styles to react elements</w:t>
            </w:r>
          </w:p>
          <w:p w14:paraId="622BE27B" w14:textId="77777777" w:rsidR="001302AB" w:rsidRPr="006573DE" w:rsidRDefault="001302AB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Create and display dynamic elements in react</w:t>
            </w:r>
          </w:p>
          <w:p w14:paraId="59466BA3" w14:textId="13DEDD49" w:rsidR="000D04CA" w:rsidRPr="006573DE" w:rsidRDefault="000D04CA" w:rsidP="001302AB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02C77C3C" w14:textId="77777777" w:rsidR="004D18BE" w:rsidRPr="006573DE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6573DE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6573DE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6573DE" w:rsidRDefault="004D18BE" w:rsidP="00073EDA">
            <w:p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6573DE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6573DE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6573DE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6573DE">
              <w:rPr>
                <w:rFonts w:ascii="Arial" w:hAnsi="Arial" w:cs="Arial"/>
                <w:b/>
              </w:rPr>
              <w:t>No</w:t>
            </w:r>
          </w:p>
        </w:tc>
      </w:tr>
      <w:tr w:rsidR="000D0774" w:rsidRPr="006573DE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3A0BB924" w:rsidR="000D0774" w:rsidRPr="006573DE" w:rsidRDefault="001302AB" w:rsidP="00E410F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2" w:name="_Hlk150772955"/>
            <w:r w:rsidRPr="006573DE">
              <w:rPr>
                <w:rFonts w:ascii="Arial" w:hAnsi="Arial" w:cs="Arial"/>
                <w:sz w:val="22"/>
                <w:szCs w:val="22"/>
              </w:rPr>
              <w:t>Install Node.js and NPM (Node Package Manager) on your system.</w:t>
            </w:r>
          </w:p>
        </w:tc>
        <w:tc>
          <w:tcPr>
            <w:tcW w:w="1059" w:type="dxa"/>
            <w:vAlign w:val="center"/>
          </w:tcPr>
          <w:p w14:paraId="7034B1F9" w14:textId="77777777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E108D5" id="Rounded Rectangle 12" o:spid="_x0000_s1026" style="position:absolute;margin-left:8.8pt;margin-top:3.4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F48E4E3" id="Rounded Rectangle 4" o:spid="_x0000_s1026" style="position:absolute;margin-left:9.5pt;margin-top:3.4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D0774" w:rsidRPr="006573DE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0CC17B88" w:rsidR="000D0774" w:rsidRPr="006573DE" w:rsidRDefault="001302AB" w:rsidP="00E410F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Create a React App (Starter App)</w:t>
            </w:r>
          </w:p>
        </w:tc>
        <w:tc>
          <w:tcPr>
            <w:tcW w:w="1059" w:type="dxa"/>
            <w:vAlign w:val="center"/>
          </w:tcPr>
          <w:p w14:paraId="6C139F3A" w14:textId="529B183D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7977DD1" id="Rounded Rectangle 10" o:spid="_x0000_s1026" style="position:absolute;margin-left:8.5pt;margin-top:5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C3C01D" id="Rounded Rectangle 11" o:spid="_x0000_s1026" style="position:absolute;margin-left:9.5pt;margin-top:4.95pt;width:28.5pt;height:12.9pt;z-index:25192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D0774" w:rsidRPr="006573DE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5B12985F" w:rsidR="000D0774" w:rsidRPr="006573DE" w:rsidRDefault="001302AB" w:rsidP="00E410F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Create reusable UI components that encapsulate a part of your user interface.</w:t>
            </w:r>
          </w:p>
        </w:tc>
        <w:tc>
          <w:tcPr>
            <w:tcW w:w="1059" w:type="dxa"/>
            <w:vAlign w:val="center"/>
          </w:tcPr>
          <w:p w14:paraId="33ABAFB9" w14:textId="038759ED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DE157A9" id="Rounded Rectangle 32" o:spid="_x0000_s1026" style="position:absolute;margin-left:7.55pt;margin-top:2.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3DB098F" id="Rounded Rectangle 33" o:spid="_x0000_s1026" style="position:absolute;margin-left:9.3pt;margin-top:2.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D0774" w:rsidRPr="006573DE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33C240C2" w:rsidR="000D0774" w:rsidRPr="006573DE" w:rsidRDefault="001302AB" w:rsidP="00E410F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Render the components</w:t>
            </w:r>
          </w:p>
        </w:tc>
        <w:tc>
          <w:tcPr>
            <w:tcW w:w="1059" w:type="dxa"/>
            <w:vAlign w:val="center"/>
          </w:tcPr>
          <w:p w14:paraId="2EBCA9F9" w14:textId="671A4E81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F0D2EC3" id="Rounded Rectangle 10" o:spid="_x0000_s1026" style="position:absolute;margin-left:8.5pt;margin-top:5pt;width:28.45pt;height:12.8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CA4A304" id="Rounded Rectangle 11" o:spid="_x0000_s1026" style="position:absolute;margin-left:9.5pt;margin-top:4.95pt;width:28.5pt;height:12.9pt;z-index:25192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D0774" w:rsidRPr="006573DE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3ADEDBF5" w:rsidR="000D0774" w:rsidRPr="006573DE" w:rsidRDefault="001302AB" w:rsidP="00E410F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Identify styling elements and CSS files in react.</w:t>
            </w:r>
          </w:p>
        </w:tc>
        <w:tc>
          <w:tcPr>
            <w:tcW w:w="1059" w:type="dxa"/>
            <w:vAlign w:val="center"/>
          </w:tcPr>
          <w:p w14:paraId="3C95D203" w14:textId="304484F4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E630EE" id="Rounded Rectangle 12" o:spid="_x0000_s1026" style="position:absolute;margin-left:8.8pt;margin-top:3.4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CFCEE2D" id="Rounded Rectangle 4" o:spid="_x0000_s1026" style="position:absolute;margin-left:9.5pt;margin-top:3.4pt;width:28.5pt;height:12.9pt;z-index:25193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D0774" w:rsidRPr="006573DE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6D948842" w:rsidR="000D0774" w:rsidRPr="006573DE" w:rsidRDefault="001302AB" w:rsidP="00E410F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Apply styles to JSX elements using CSS classes or inline styles.</w:t>
            </w:r>
          </w:p>
        </w:tc>
        <w:tc>
          <w:tcPr>
            <w:tcW w:w="1059" w:type="dxa"/>
            <w:vAlign w:val="center"/>
          </w:tcPr>
          <w:p w14:paraId="67844BCE" w14:textId="5EFDDE63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4EB104A" id="Rounded Rectangle 10" o:spid="_x0000_s1026" style="position:absolute;margin-left:8.5pt;margin-top: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AF16D0" id="Rounded Rectangle 11" o:spid="_x0000_s1026" style="position:absolute;margin-left:9.5pt;margin-top:4.95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D0774" w:rsidRPr="006573DE" w14:paraId="2ECC3D15" w14:textId="77777777" w:rsidTr="00255CC8">
        <w:trPr>
          <w:trHeight w:val="398"/>
        </w:trPr>
        <w:tc>
          <w:tcPr>
            <w:tcW w:w="6739" w:type="dxa"/>
          </w:tcPr>
          <w:p w14:paraId="1C91FBBB" w14:textId="003F7652" w:rsidR="000D0774" w:rsidRPr="006573DE" w:rsidRDefault="001302AB" w:rsidP="00E410F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List down the identified dynamic elements</w:t>
            </w:r>
          </w:p>
        </w:tc>
        <w:tc>
          <w:tcPr>
            <w:tcW w:w="1059" w:type="dxa"/>
            <w:vAlign w:val="center"/>
          </w:tcPr>
          <w:p w14:paraId="277308C8" w14:textId="6C50253F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02CD3A9" id="Rounded Rectangle 12" o:spid="_x0000_s1026" style="position:absolute;margin-left:8.8pt;margin-top:3.4pt;width:28.5pt;height:12.9pt;z-index:25193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0846F6A" id="Rounded Rectangle 4" o:spid="_x0000_s1026" style="position:absolute;margin-left:9.5pt;margin-top:3.4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D0774" w:rsidRPr="006573DE" w14:paraId="76BAEE2B" w14:textId="77777777" w:rsidTr="00255CC8">
        <w:trPr>
          <w:trHeight w:val="398"/>
        </w:trPr>
        <w:tc>
          <w:tcPr>
            <w:tcW w:w="6739" w:type="dxa"/>
          </w:tcPr>
          <w:p w14:paraId="3EDDC684" w14:textId="59E24C48" w:rsidR="000D0774" w:rsidRPr="006573DE" w:rsidRDefault="001302AB" w:rsidP="00E410F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Apply dynamic elements of forms and validation, real time update AJAX and API Integration.</w:t>
            </w:r>
          </w:p>
        </w:tc>
        <w:tc>
          <w:tcPr>
            <w:tcW w:w="1059" w:type="dxa"/>
            <w:vAlign w:val="center"/>
          </w:tcPr>
          <w:p w14:paraId="5D159556" w14:textId="7C4FD191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E9DFCE" id="Rounded Rectangle 10" o:spid="_x0000_s1026" style="position:absolute;margin-left:8.5pt;margin-top: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229A94" id="Rounded Rectangle 11" o:spid="_x0000_s1026" style="position:absolute;margin-left:9.5pt;margin-top:4.95pt;width:28.5pt;height:12.9pt;z-index:25193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D0774" w:rsidRPr="006573DE" w14:paraId="6026BAA7" w14:textId="77777777" w:rsidTr="00AF1889">
        <w:trPr>
          <w:trHeight w:val="398"/>
        </w:trPr>
        <w:tc>
          <w:tcPr>
            <w:tcW w:w="6739" w:type="dxa"/>
          </w:tcPr>
          <w:p w14:paraId="12AB0EFA" w14:textId="1FAB1912" w:rsidR="000D0774" w:rsidRPr="006573DE" w:rsidRDefault="001302AB" w:rsidP="00E410F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 xml:space="preserve">Write a program to display dynamic elements for a given scenario  </w:t>
            </w:r>
          </w:p>
        </w:tc>
        <w:tc>
          <w:tcPr>
            <w:tcW w:w="1059" w:type="dxa"/>
            <w:vAlign w:val="center"/>
          </w:tcPr>
          <w:p w14:paraId="476A4039" w14:textId="3437B133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5795CBE4" wp14:editId="28BBC5E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009126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6776B3A" id="Rounded Rectangle 10" o:spid="_x0000_s1026" style="position:absolute;margin-left:8.5pt;margin-top:5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22E9569" w14:textId="46A484EA" w:rsidR="000D0774" w:rsidRPr="006573DE" w:rsidRDefault="000D0774" w:rsidP="000D0774">
            <w:pPr>
              <w:rPr>
                <w:rFonts w:ascii="Arial" w:hAnsi="Arial" w:cs="Arial"/>
                <w:noProof/>
              </w:rPr>
            </w:pPr>
            <w:r w:rsidRPr="006573D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308BD5DB" wp14:editId="7F980C0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191878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C4C9E1C" id="Rounded Rectangle 11" o:spid="_x0000_s1026" style="position:absolute;margin-left:9.5pt;margin-top:4.95pt;width:28.5pt;height:12.9pt;z-index:25194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2"/>
    </w:tbl>
    <w:p w14:paraId="47E6064B" w14:textId="77777777" w:rsidR="006F5336" w:rsidRPr="006573DE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6573DE" w:rsidRDefault="004D18BE" w:rsidP="006F3AE3">
      <w:pPr>
        <w:spacing w:before="240" w:after="0"/>
        <w:rPr>
          <w:rFonts w:ascii="Arial" w:hAnsi="Arial" w:cs="Arial"/>
        </w:rPr>
      </w:pPr>
      <w:r w:rsidRPr="006573D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6573DE">
        <w:rPr>
          <w:rFonts w:ascii="Arial" w:hAnsi="Arial" w:cs="Arial"/>
        </w:rPr>
        <w:t>Candidate’</w:t>
      </w:r>
      <w:r w:rsidR="00023E92" w:rsidRPr="006573DE">
        <w:rPr>
          <w:rFonts w:ascii="Arial" w:hAnsi="Arial" w:cs="Arial"/>
        </w:rPr>
        <w:t xml:space="preserve">s Signature__________________ </w:t>
      </w:r>
      <w:r w:rsidRPr="006573DE">
        <w:rPr>
          <w:rFonts w:ascii="Arial" w:hAnsi="Arial" w:cs="Arial"/>
        </w:rPr>
        <w:t>Assessor’</w:t>
      </w:r>
      <w:r w:rsidR="00023E92" w:rsidRPr="006573DE">
        <w:rPr>
          <w:rFonts w:ascii="Arial" w:hAnsi="Arial" w:cs="Arial"/>
        </w:rPr>
        <w:t>s Signature____________________</w:t>
      </w:r>
    </w:p>
    <w:p w14:paraId="612C15CA" w14:textId="1866B104" w:rsidR="009A2167" w:rsidRPr="006573DE" w:rsidRDefault="004D18BE">
      <w:pPr>
        <w:rPr>
          <w:rFonts w:ascii="Arial" w:hAnsi="Arial" w:cs="Arial"/>
          <w:b/>
          <w:bCs/>
          <w:sz w:val="26"/>
          <w:szCs w:val="26"/>
        </w:rPr>
      </w:pPr>
      <w:r w:rsidRPr="006573DE">
        <w:rPr>
          <w:rFonts w:ascii="Arial" w:hAnsi="Arial" w:cs="Arial"/>
        </w:rPr>
        <w:t xml:space="preserve">Date: </w:t>
      </w:r>
      <w:r w:rsidR="00DA03FD" w:rsidRPr="006573DE">
        <w:rPr>
          <w:rFonts w:ascii="Arial" w:hAnsi="Arial" w:cs="Arial"/>
        </w:rPr>
        <w:t>_______________________________</w:t>
      </w:r>
    </w:p>
    <w:p w14:paraId="4DC2BC88" w14:textId="77777777" w:rsidR="000D4AD5" w:rsidRPr="006573DE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DFAD244" w14:textId="77777777" w:rsidR="000D4AD5" w:rsidRPr="006573DE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2A8F329E" w14:textId="77777777" w:rsidR="000D4AD5" w:rsidRPr="006573DE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4F819396" w14:textId="77777777" w:rsidR="000D4AD5" w:rsidRPr="006573DE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6573DE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08CF55D5" w14:textId="77777777" w:rsidR="000D0774" w:rsidRPr="006573DE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2D9D8D42" w14:textId="77777777" w:rsidR="000E2068" w:rsidRPr="006573DE" w:rsidRDefault="000E2068" w:rsidP="00C05385">
      <w:pPr>
        <w:jc w:val="center"/>
        <w:rPr>
          <w:rFonts w:ascii="Arial" w:hAnsi="Arial" w:cs="Arial"/>
          <w:b/>
          <w:sz w:val="32"/>
        </w:rPr>
      </w:pPr>
    </w:p>
    <w:p w14:paraId="2491E0E5" w14:textId="77777777" w:rsidR="000E2068" w:rsidRPr="006573DE" w:rsidRDefault="000E2068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1040E4B0" w:rsidR="00C05385" w:rsidRPr="006573DE" w:rsidRDefault="00C05385" w:rsidP="00C05385">
      <w:pPr>
        <w:jc w:val="center"/>
        <w:rPr>
          <w:rFonts w:ascii="Arial" w:hAnsi="Arial" w:cs="Arial"/>
          <w:b/>
          <w:sz w:val="32"/>
        </w:rPr>
      </w:pPr>
      <w:r w:rsidRPr="006573DE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6573DE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6573DE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79003DC" w:rsidR="00E76966" w:rsidRPr="006573DE" w:rsidRDefault="007326AC" w:rsidP="00E76966">
            <w:pPr>
              <w:rPr>
                <w:rFonts w:ascii="Arial" w:hAnsi="Arial" w:cs="Arial"/>
                <w:b/>
                <w:bCs/>
              </w:rPr>
            </w:pPr>
            <w:r w:rsidRPr="007326AC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DB0096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7326AC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AE0870" w:rsidRPr="006573DE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E0870" w:rsidRPr="006573DE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8A9D36F" w:rsidR="00AE0870" w:rsidRPr="006573DE" w:rsidRDefault="001302AB" w:rsidP="00AE0870">
            <w:pPr>
              <w:rPr>
                <w:rFonts w:ascii="Arial" w:hAnsi="Arial" w:cs="Arial"/>
              </w:rPr>
            </w:pPr>
            <w:r w:rsidRPr="006573DE">
              <w:rPr>
                <w:rFonts w:ascii="Arial" w:eastAsia="Times New Roman" w:hAnsi="Arial" w:cs="Arial"/>
                <w:b/>
                <w:lang w:val="en-AU"/>
              </w:rPr>
              <w:t xml:space="preserve">6. </w:t>
            </w:r>
            <w:r w:rsidRPr="006573DE">
              <w:rPr>
                <w:rFonts w:ascii="Arial" w:hAnsi="Arial" w:cs="Arial"/>
              </w:rPr>
              <w:t xml:space="preserve">      </w:t>
            </w:r>
            <w:r w:rsidRPr="006573DE">
              <w:rPr>
                <w:rFonts w:ascii="Arial" w:eastAsia="Times New Roman" w:hAnsi="Arial" w:cs="Arial"/>
                <w:b/>
                <w:lang w:val="en-AU"/>
              </w:rPr>
              <w:t>Setup React JS environment and working with JSX</w:t>
            </w:r>
          </w:p>
        </w:tc>
      </w:tr>
      <w:tr w:rsidR="00AE0870" w:rsidRPr="006573DE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AE0870" w:rsidRPr="006573DE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AE0870" w:rsidRPr="006573DE" w:rsidRDefault="00AE0870" w:rsidP="00AE0870">
            <w:pPr>
              <w:rPr>
                <w:rFonts w:ascii="Arial" w:hAnsi="Arial" w:cs="Arial"/>
                <w:b/>
                <w:bCs/>
              </w:rPr>
            </w:pPr>
            <w:r w:rsidRPr="006573D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AE0870" w:rsidRPr="006573DE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AE0870" w:rsidRPr="006573DE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AE0870" w:rsidRPr="006573DE" w:rsidRDefault="00AE0870" w:rsidP="00AE0870">
            <w:pPr>
              <w:spacing w:before="240"/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AE0870" w:rsidRPr="006573DE" w:rsidRDefault="00AE0870" w:rsidP="00AE0870">
            <w:pPr>
              <w:rPr>
                <w:rFonts w:ascii="Arial" w:hAnsi="Arial" w:cs="Arial"/>
              </w:rPr>
            </w:pPr>
          </w:p>
          <w:p w14:paraId="2D86EA1A" w14:textId="01202BFC" w:rsidR="00AE0870" w:rsidRPr="006573DE" w:rsidRDefault="00AE0870" w:rsidP="00AE0870">
            <w:p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  <w:sz w:val="20"/>
              </w:rPr>
              <w:t>Registration/Roll Number: ______________________</w:t>
            </w:r>
            <w:r w:rsidRPr="006573DE">
              <w:rPr>
                <w:rFonts w:ascii="Arial" w:hAnsi="Arial" w:cs="Arial"/>
              </w:rPr>
              <w:t xml:space="preserve"> </w:t>
            </w:r>
            <w:r w:rsidRPr="006573DE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AE0870" w:rsidRPr="006573DE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AE0870" w:rsidRPr="006573DE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AE0870" w:rsidRPr="006573DE" w:rsidRDefault="00AE0870" w:rsidP="00AE0870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AE0870" w:rsidRPr="006573DE" w:rsidRDefault="00AE0870" w:rsidP="00AE0870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AE0870" w:rsidRPr="006573DE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6573D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6004" id="Rectangle 41" o:spid="_x0000_s1026" style="position:absolute;margin-left:69.2pt;margin-top:.15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573D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CBF52B4" id="Rectangle 42" o:spid="_x0000_s1026" style="position:absolute;margin-left:291.15pt;margin-top:-.4pt;width:14pt;height:9.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573DE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6573DE">
              <w:rPr>
                <w:rFonts w:ascii="Arial" w:hAnsi="Arial" w:cs="Arial"/>
                <w:b/>
              </w:rPr>
              <w:t xml:space="preserve"> </w:t>
            </w:r>
            <w:r w:rsidRPr="006573DE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AE0870" w:rsidRPr="006573DE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AE0870" w:rsidRPr="006573DE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6573DE">
              <w:rPr>
                <w:rFonts w:ascii="Arial" w:hAnsi="Arial" w:cs="Arial"/>
                <w:b/>
                <w:sz w:val="20"/>
              </w:rPr>
              <w:t>Name of the Assessor</w:t>
            </w:r>
            <w:r w:rsidRPr="006573DE">
              <w:rPr>
                <w:rFonts w:ascii="Arial" w:hAnsi="Arial" w:cs="Arial"/>
                <w:sz w:val="20"/>
              </w:rPr>
              <w:t>________________________________________________</w:t>
            </w:r>
            <w:r w:rsidRPr="006573DE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AE0870" w:rsidRPr="006573DE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AE0870" w:rsidRPr="006573DE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6573DE">
              <w:rPr>
                <w:rFonts w:ascii="Arial" w:hAnsi="Arial" w:cs="Arial"/>
                <w:b/>
                <w:sz w:val="20"/>
              </w:rPr>
              <w:t>Assessor’s code:</w:t>
            </w:r>
            <w:r w:rsidRPr="006573DE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AE0870" w:rsidRPr="006573DE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AE0870" w:rsidRPr="006573DE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6573DE">
              <w:rPr>
                <w:rFonts w:ascii="Arial" w:hAnsi="Arial" w:cs="Arial"/>
                <w:b/>
                <w:sz w:val="20"/>
              </w:rPr>
              <w:t>Signature:</w:t>
            </w:r>
            <w:r w:rsidRPr="006573DE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6573DE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6573DE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6573DE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6573DE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6573DE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6573DE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6573DE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6573DE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6573DE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6573DE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6573DE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6573DE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6573DE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6573DE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6573DE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6573DE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6573DE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6573DE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6573DE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6573DE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6573DE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6573DE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6573DE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  <w:r w:rsidRPr="006573DE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6573DE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6573DE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6573DE" w:rsidRDefault="00C05385" w:rsidP="00C05385">
      <w:pPr>
        <w:rPr>
          <w:rFonts w:ascii="Arial" w:hAnsi="Arial" w:cs="Arial"/>
          <w:b/>
          <w:sz w:val="28"/>
          <w:szCs w:val="18"/>
        </w:rPr>
      </w:pPr>
      <w:r w:rsidRPr="006573DE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6573DE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6573DE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6573DE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6573DE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6573DE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6573DE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B005A52" w14:textId="77777777" w:rsidR="0002137D" w:rsidRPr="006573DE" w:rsidRDefault="0002137D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Download, install React JS environment and create sample project/app.</w:t>
            </w:r>
          </w:p>
          <w:p w14:paraId="2795BFD3" w14:textId="77777777" w:rsidR="0002137D" w:rsidRPr="006573DE" w:rsidRDefault="0002137D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Use react to create element component</w:t>
            </w:r>
          </w:p>
          <w:p w14:paraId="36ECD8CB" w14:textId="77777777" w:rsidR="0002137D" w:rsidRPr="006573DE" w:rsidRDefault="0002137D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Add styles to react elements</w:t>
            </w:r>
          </w:p>
          <w:p w14:paraId="5493BFEF" w14:textId="528BE71B" w:rsidR="00C67E39" w:rsidRPr="006573DE" w:rsidRDefault="0002137D" w:rsidP="00E410F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Create and display dynamic elements in react</w:t>
            </w:r>
          </w:p>
        </w:tc>
      </w:tr>
      <w:tr w:rsidR="00C05385" w:rsidRPr="006573DE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6573DE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573DE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6573D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573DE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6573D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573DE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6573DE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573DE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302AB" w:rsidRPr="006573DE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302AB" w:rsidRPr="006573DE" w:rsidRDefault="001302AB" w:rsidP="00E410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0CFE2655" w:rsidR="001302AB" w:rsidRPr="006573DE" w:rsidRDefault="001302AB" w:rsidP="001302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Install</w:t>
            </w:r>
            <w:r w:rsidR="000E2068" w:rsidRPr="006573DE">
              <w:rPr>
                <w:rFonts w:ascii="Arial" w:hAnsi="Arial" w:cs="Arial"/>
                <w:sz w:val="22"/>
                <w:szCs w:val="22"/>
              </w:rPr>
              <w:t>ed</w:t>
            </w:r>
            <w:r w:rsidRPr="006573DE">
              <w:rPr>
                <w:rFonts w:ascii="Arial" w:hAnsi="Arial" w:cs="Arial"/>
                <w:sz w:val="22"/>
                <w:szCs w:val="22"/>
              </w:rPr>
              <w:t xml:space="preserve"> Node.js and NPM (Node Package Manager) on system.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</w:tr>
      <w:tr w:rsidR="001302AB" w:rsidRPr="006573DE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302AB" w:rsidRPr="006573DE" w:rsidRDefault="001302AB" w:rsidP="00E410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1F404F08" w:rsidR="001302AB" w:rsidRPr="006573DE" w:rsidRDefault="001302AB" w:rsidP="001302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Create</w:t>
            </w:r>
            <w:r w:rsidR="000E2068" w:rsidRPr="006573DE">
              <w:rPr>
                <w:rFonts w:ascii="Arial" w:hAnsi="Arial" w:cs="Arial"/>
                <w:sz w:val="22"/>
                <w:szCs w:val="22"/>
              </w:rPr>
              <w:t>d</w:t>
            </w:r>
            <w:r w:rsidRPr="006573DE">
              <w:rPr>
                <w:rFonts w:ascii="Arial" w:hAnsi="Arial" w:cs="Arial"/>
                <w:sz w:val="22"/>
                <w:szCs w:val="22"/>
              </w:rPr>
              <w:t xml:space="preserve"> a React App (Starter App)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1302AB" w:rsidRPr="006573DE" w:rsidRDefault="001302AB" w:rsidP="001302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1302AB" w:rsidRPr="006573DE" w:rsidRDefault="001302AB" w:rsidP="001302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1302AB" w:rsidRPr="006573DE" w:rsidRDefault="001302AB" w:rsidP="001302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2AB" w:rsidRPr="006573DE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302AB" w:rsidRPr="006573DE" w:rsidRDefault="001302AB" w:rsidP="00E410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281D742A" w:rsidR="001302AB" w:rsidRPr="006573DE" w:rsidRDefault="001302AB" w:rsidP="001302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Create</w:t>
            </w:r>
            <w:r w:rsidR="000E2068" w:rsidRPr="006573DE">
              <w:rPr>
                <w:rFonts w:ascii="Arial" w:hAnsi="Arial" w:cs="Arial"/>
                <w:sz w:val="22"/>
                <w:szCs w:val="22"/>
              </w:rPr>
              <w:t>d</w:t>
            </w:r>
            <w:r w:rsidRPr="006573DE">
              <w:rPr>
                <w:rFonts w:ascii="Arial" w:hAnsi="Arial" w:cs="Arial"/>
                <w:sz w:val="22"/>
                <w:szCs w:val="22"/>
              </w:rPr>
              <w:t xml:space="preserve"> reusable UI components that encapsulate</w:t>
            </w:r>
            <w:r w:rsidR="000E2068" w:rsidRPr="006573DE">
              <w:rPr>
                <w:rFonts w:ascii="Arial" w:hAnsi="Arial" w:cs="Arial"/>
                <w:sz w:val="22"/>
                <w:szCs w:val="22"/>
              </w:rPr>
              <w:t>d</w:t>
            </w:r>
            <w:r w:rsidRPr="006573DE">
              <w:rPr>
                <w:rFonts w:ascii="Arial" w:hAnsi="Arial" w:cs="Arial"/>
                <w:sz w:val="22"/>
                <w:szCs w:val="22"/>
              </w:rPr>
              <w:t xml:space="preserve"> a part of user interface.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1302AB" w:rsidRPr="006573DE" w:rsidRDefault="001302AB" w:rsidP="001302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1302AB" w:rsidRPr="006573DE" w:rsidRDefault="001302AB" w:rsidP="001302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1302AB" w:rsidRPr="006573DE" w:rsidRDefault="001302AB" w:rsidP="001302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2AB" w:rsidRPr="006573DE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302AB" w:rsidRPr="006573DE" w:rsidRDefault="001302AB" w:rsidP="00E410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15785B95" w:rsidR="001302AB" w:rsidRPr="006573DE" w:rsidRDefault="001302AB" w:rsidP="001302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Render</w:t>
            </w:r>
            <w:r w:rsidR="009A087B" w:rsidRPr="006573DE">
              <w:rPr>
                <w:rFonts w:ascii="Arial" w:hAnsi="Arial" w:cs="Arial"/>
                <w:sz w:val="22"/>
                <w:szCs w:val="22"/>
              </w:rPr>
              <w:t>ed</w:t>
            </w:r>
            <w:r w:rsidRPr="006573DE">
              <w:rPr>
                <w:rFonts w:ascii="Arial" w:hAnsi="Arial" w:cs="Arial"/>
                <w:sz w:val="22"/>
                <w:szCs w:val="22"/>
              </w:rPr>
              <w:t xml:space="preserve"> the components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1302AB" w:rsidRPr="006573DE" w:rsidRDefault="001302AB" w:rsidP="001302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1302AB" w:rsidRPr="006573DE" w:rsidRDefault="001302AB" w:rsidP="001302A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1302AB" w:rsidRPr="006573DE" w:rsidRDefault="001302AB" w:rsidP="001302A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2AB" w:rsidRPr="006573DE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1302AB" w:rsidRPr="006573DE" w:rsidRDefault="001302AB" w:rsidP="00E410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70DA0231" w:rsidR="001302AB" w:rsidRPr="006573DE" w:rsidRDefault="009A087B" w:rsidP="001302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Identified</w:t>
            </w:r>
            <w:r w:rsidR="001302AB" w:rsidRPr="006573DE">
              <w:rPr>
                <w:rFonts w:ascii="Arial" w:hAnsi="Arial" w:cs="Arial"/>
                <w:sz w:val="22"/>
                <w:szCs w:val="22"/>
              </w:rPr>
              <w:t xml:space="preserve"> styling elements and CSS files in react.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</w:tr>
      <w:tr w:rsidR="001302AB" w:rsidRPr="006573DE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1302AB" w:rsidRPr="006573DE" w:rsidRDefault="001302AB" w:rsidP="00E410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1DAF0BCF" w:rsidR="001302AB" w:rsidRPr="006573DE" w:rsidRDefault="001302AB" w:rsidP="001302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Appl</w:t>
            </w:r>
            <w:r w:rsidR="009A087B" w:rsidRPr="006573DE">
              <w:rPr>
                <w:rFonts w:ascii="Arial" w:hAnsi="Arial" w:cs="Arial"/>
                <w:sz w:val="22"/>
                <w:szCs w:val="22"/>
              </w:rPr>
              <w:t>ied</w:t>
            </w:r>
            <w:r w:rsidRPr="006573DE">
              <w:rPr>
                <w:rFonts w:ascii="Arial" w:hAnsi="Arial" w:cs="Arial"/>
                <w:sz w:val="22"/>
                <w:szCs w:val="22"/>
              </w:rPr>
              <w:t xml:space="preserve"> styles to JSX elements using CSS classes or inline styles.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</w:tr>
      <w:tr w:rsidR="001302AB" w:rsidRPr="006573DE" w14:paraId="6C96132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1302AB" w:rsidRPr="006573DE" w:rsidRDefault="001302AB" w:rsidP="00E410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37BBC471" w:rsidR="001302AB" w:rsidRPr="006573DE" w:rsidRDefault="001302AB" w:rsidP="001302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List</w:t>
            </w:r>
            <w:r w:rsidR="009A087B" w:rsidRPr="006573DE">
              <w:rPr>
                <w:rFonts w:ascii="Arial" w:hAnsi="Arial" w:cs="Arial"/>
                <w:sz w:val="22"/>
                <w:szCs w:val="22"/>
              </w:rPr>
              <w:t>ed</w:t>
            </w:r>
            <w:r w:rsidRPr="006573DE">
              <w:rPr>
                <w:rFonts w:ascii="Arial" w:hAnsi="Arial" w:cs="Arial"/>
                <w:sz w:val="22"/>
                <w:szCs w:val="22"/>
              </w:rPr>
              <w:t xml:space="preserve"> down the identified dynamic elements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716465C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</w:tr>
      <w:tr w:rsidR="001302AB" w:rsidRPr="006573DE" w14:paraId="294A3958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1302AB" w:rsidRPr="006573DE" w:rsidRDefault="001302AB" w:rsidP="00E410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022FA612" w:rsidR="001302AB" w:rsidRPr="006573DE" w:rsidRDefault="001302AB" w:rsidP="001302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Appl</w:t>
            </w:r>
            <w:r w:rsidR="009A087B" w:rsidRPr="006573DE">
              <w:rPr>
                <w:rFonts w:ascii="Arial" w:hAnsi="Arial" w:cs="Arial"/>
                <w:sz w:val="22"/>
                <w:szCs w:val="22"/>
              </w:rPr>
              <w:t>ied</w:t>
            </w:r>
            <w:r w:rsidRPr="006573DE">
              <w:rPr>
                <w:rFonts w:ascii="Arial" w:hAnsi="Arial" w:cs="Arial"/>
                <w:sz w:val="22"/>
                <w:szCs w:val="22"/>
              </w:rPr>
              <w:t xml:space="preserve"> dynamic elements of forms and validation, real time update AJAX and API Integration.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B0A6826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</w:tr>
      <w:tr w:rsidR="001302AB" w:rsidRPr="006573DE" w14:paraId="4D89B71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1302AB" w:rsidRPr="006573DE" w:rsidRDefault="001302AB" w:rsidP="00E410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8BF82BA" w14:textId="74E98FD8" w:rsidR="001302AB" w:rsidRPr="006573DE" w:rsidRDefault="001302AB" w:rsidP="001302A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73DE">
              <w:rPr>
                <w:rFonts w:ascii="Arial" w:hAnsi="Arial" w:cs="Arial"/>
                <w:sz w:val="22"/>
                <w:szCs w:val="22"/>
              </w:rPr>
              <w:t>Wr</w:t>
            </w:r>
            <w:r w:rsidR="009A087B" w:rsidRPr="006573DE">
              <w:rPr>
                <w:rFonts w:ascii="Arial" w:hAnsi="Arial" w:cs="Arial"/>
                <w:sz w:val="22"/>
                <w:szCs w:val="22"/>
              </w:rPr>
              <w:t>o</w:t>
            </w:r>
            <w:r w:rsidRPr="006573DE">
              <w:rPr>
                <w:rFonts w:ascii="Arial" w:hAnsi="Arial" w:cs="Arial"/>
                <w:sz w:val="22"/>
                <w:szCs w:val="22"/>
              </w:rPr>
              <w:t xml:space="preserve">te a program to display dynamic elements for a given scenario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8480237" w14:textId="77777777" w:rsidR="001302AB" w:rsidRPr="006573DE" w:rsidRDefault="001302AB" w:rsidP="001302AB">
            <w:pPr>
              <w:rPr>
                <w:rFonts w:ascii="Arial" w:hAnsi="Arial" w:cs="Arial"/>
              </w:rPr>
            </w:pPr>
          </w:p>
        </w:tc>
      </w:tr>
      <w:tr w:rsidR="00C05385" w:rsidRPr="006573DE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6573DE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73DE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6573DE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6573DE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73DE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6573DE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6573DE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6573DE" w:rsidRDefault="00771076">
      <w:pPr>
        <w:rPr>
          <w:rFonts w:ascii="Arial" w:hAnsi="Arial" w:cs="Arial"/>
          <w:b/>
          <w:sz w:val="32"/>
        </w:rPr>
      </w:pPr>
      <w:r w:rsidRPr="006573DE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6573DE" w:rsidRDefault="00C05385" w:rsidP="00C05385">
      <w:pPr>
        <w:jc w:val="center"/>
        <w:rPr>
          <w:rFonts w:ascii="Arial" w:hAnsi="Arial" w:cs="Arial"/>
          <w:b/>
          <w:sz w:val="32"/>
        </w:rPr>
      </w:pPr>
      <w:r w:rsidRPr="006573DE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6573DE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6573DE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1A9515D" w:rsidR="00E76966" w:rsidRPr="006573DE" w:rsidRDefault="007326AC" w:rsidP="00E76966">
            <w:pPr>
              <w:rPr>
                <w:rFonts w:ascii="Arial" w:eastAsiaTheme="majorEastAsia" w:hAnsi="Arial" w:cs="Arial"/>
              </w:rPr>
            </w:pPr>
            <w:r w:rsidRPr="007326AC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DB0096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7326AC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9D1C0F" w:rsidRPr="006573DE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D1C0F" w:rsidRPr="006573DE" w:rsidRDefault="009D1C0F" w:rsidP="009D1C0F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F2CD760" w:rsidR="009D1C0F" w:rsidRPr="006573DE" w:rsidRDefault="009D1C0F" w:rsidP="009D1C0F">
            <w:pPr>
              <w:rPr>
                <w:rFonts w:ascii="Arial" w:hAnsi="Arial" w:cs="Arial"/>
              </w:rPr>
            </w:pPr>
            <w:r w:rsidRPr="006573DE">
              <w:rPr>
                <w:rFonts w:ascii="Arial" w:eastAsia="Times New Roman" w:hAnsi="Arial" w:cs="Arial"/>
                <w:b/>
                <w:lang w:val="en-AU"/>
              </w:rPr>
              <w:t xml:space="preserve">6. </w:t>
            </w:r>
            <w:r w:rsidRPr="006573DE">
              <w:rPr>
                <w:rFonts w:ascii="Arial" w:hAnsi="Arial" w:cs="Arial"/>
              </w:rPr>
              <w:t xml:space="preserve">      </w:t>
            </w:r>
            <w:r w:rsidRPr="006573DE">
              <w:rPr>
                <w:rFonts w:ascii="Arial" w:eastAsia="Times New Roman" w:hAnsi="Arial" w:cs="Arial"/>
                <w:b/>
                <w:lang w:val="en-AU"/>
              </w:rPr>
              <w:t>Setup React JS environment and working with JSX</w:t>
            </w:r>
          </w:p>
        </w:tc>
      </w:tr>
      <w:tr w:rsidR="00947500" w:rsidRPr="006573DE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47500" w:rsidRPr="006573DE" w:rsidRDefault="00947500" w:rsidP="00947500">
            <w:pPr>
              <w:rPr>
                <w:rFonts w:ascii="Arial" w:hAnsi="Arial" w:cs="Arial"/>
                <w:b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47500" w:rsidRPr="006573DE" w:rsidRDefault="00947500" w:rsidP="00947500">
            <w:pPr>
              <w:rPr>
                <w:rFonts w:ascii="Arial" w:hAnsi="Arial" w:cs="Arial"/>
                <w:b/>
                <w:bCs/>
              </w:rPr>
            </w:pPr>
            <w:r w:rsidRPr="006573D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947500" w:rsidRPr="006573DE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47500" w:rsidRPr="006573DE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47500" w:rsidRPr="006573DE" w:rsidRDefault="00947500" w:rsidP="00947500">
            <w:pPr>
              <w:spacing w:before="240"/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947500" w:rsidRPr="006573DE" w:rsidRDefault="00947500" w:rsidP="00947500">
            <w:pPr>
              <w:rPr>
                <w:rFonts w:ascii="Arial" w:hAnsi="Arial" w:cs="Arial"/>
              </w:rPr>
            </w:pPr>
          </w:p>
          <w:p w14:paraId="6A102287" w14:textId="0950C678" w:rsidR="00947500" w:rsidRPr="006573DE" w:rsidRDefault="00947500" w:rsidP="00947500">
            <w:pPr>
              <w:rPr>
                <w:rFonts w:ascii="Arial" w:hAnsi="Arial" w:cs="Arial"/>
                <w:sz w:val="20"/>
              </w:rPr>
            </w:pPr>
            <w:r w:rsidRPr="006573DE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947500" w:rsidRPr="006573DE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47500" w:rsidRPr="006573DE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47500" w:rsidRPr="006573DE" w:rsidRDefault="00947500" w:rsidP="00947500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947500" w:rsidRPr="006573DE" w:rsidRDefault="00947500" w:rsidP="00947500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947500" w:rsidRPr="006573DE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6573D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54AF366" id="Rectangle 1" o:spid="_x0000_s1026" style="position:absolute;margin-left:69.2pt;margin-top:.15pt;width:14pt;height:9.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573DE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C3A69DE" id="Rectangle 2" o:spid="_x0000_s1026" style="position:absolute;margin-left:291.15pt;margin-top:-.4pt;width:14pt;height:9.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573DE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6573DE">
              <w:rPr>
                <w:rFonts w:ascii="Arial" w:hAnsi="Arial" w:cs="Arial"/>
                <w:b/>
              </w:rPr>
              <w:t xml:space="preserve"> </w:t>
            </w:r>
            <w:r w:rsidRPr="006573DE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947500" w:rsidRPr="006573DE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947500" w:rsidRPr="006573DE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6573DE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6573DE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947500" w:rsidRPr="006573DE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947500" w:rsidRPr="006573DE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6573DE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947500" w:rsidRPr="006573DE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947500" w:rsidRPr="006573DE" w:rsidRDefault="00947500" w:rsidP="00947500">
            <w:pPr>
              <w:rPr>
                <w:rFonts w:ascii="Arial" w:hAnsi="Arial" w:cs="Arial"/>
                <w:sz w:val="20"/>
              </w:rPr>
            </w:pPr>
            <w:r w:rsidRPr="006573DE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6573DE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6573DE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6573DE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6573DE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6573DE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6573DE" w14:paraId="6424A054" w14:textId="77777777" w:rsidTr="00E06408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6573DE" w:rsidRDefault="00C05385" w:rsidP="00804B65">
            <w:pPr>
              <w:rPr>
                <w:rFonts w:ascii="Arial" w:hAnsi="Arial" w:cs="Arial"/>
                <w:b/>
              </w:rPr>
            </w:pPr>
            <w:r w:rsidRPr="006573DE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6573DE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6573DE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6573DE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6573DE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6573DE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6573DE" w14:paraId="75D2430B" w14:textId="77777777" w:rsidTr="00E06408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6573DE" w:rsidRDefault="00C05385" w:rsidP="00E410F6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7F037BCB" w:rsidR="00804B65" w:rsidRPr="006573DE" w:rsidRDefault="00F728CB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bCs/>
                <w:iCs/>
                <w:sz w:val="22"/>
                <w:szCs w:val="22"/>
              </w:rPr>
              <w:t>Explain the steps to download, install the React JS environment, and create a sample React project.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6573DE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6573DE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6573DE" w14:paraId="170C3C92" w14:textId="77777777" w:rsidTr="00E06408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6573DE" w:rsidRDefault="00C05385" w:rsidP="00E410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573DE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6573DE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6573DE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6573DE" w14:paraId="6892F728" w14:textId="77777777" w:rsidTr="00E06408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6573DE" w:rsidRDefault="00C05385" w:rsidP="00E410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19170179" w:rsidR="00C05385" w:rsidRPr="006573DE" w:rsidRDefault="00F728CB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bCs/>
                <w:iCs/>
                <w:sz w:val="22"/>
                <w:szCs w:val="22"/>
              </w:rPr>
              <w:t>What is the purpose of Create React App in the React development process?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6573DE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6573DE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6573DE" w14:paraId="42741311" w14:textId="77777777" w:rsidTr="00E06408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6573DE" w:rsidRDefault="00C05385" w:rsidP="00E410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573DE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6573DE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6573DE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6573DE" w14:paraId="2185C41B" w14:textId="77777777" w:rsidTr="00E06408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6573DE" w:rsidRDefault="00540C21" w:rsidP="00E410F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5225B8A2" w:rsidR="00540C21" w:rsidRPr="006573DE" w:rsidRDefault="00F728CB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bCs/>
                <w:iCs/>
                <w:sz w:val="22"/>
                <w:szCs w:val="22"/>
              </w:rPr>
              <w:t>What is the significance of the export default statement in a React component?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6573DE" w14:paraId="46A2969D" w14:textId="77777777" w:rsidTr="00E06408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6573DE" w:rsidRDefault="00540C21" w:rsidP="00E410F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573DE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6573DE" w14:paraId="3956A257" w14:textId="77777777" w:rsidTr="00E06408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6573DE" w:rsidRDefault="00540C21" w:rsidP="00E410F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4D0050BC" w:rsidR="00540C21" w:rsidRPr="006573DE" w:rsidRDefault="00F728CB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How can you add styles to React elements?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6573DE" w14:paraId="48D9788B" w14:textId="77777777" w:rsidTr="00E06408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6573DE" w:rsidRDefault="00540C21" w:rsidP="00E410F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573DE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6573DE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6573DE" w14:paraId="50F38358" w14:textId="77777777" w:rsidTr="00E06408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6573DE" w:rsidRDefault="00540C21" w:rsidP="00E410F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BDDC7E" w14:textId="6AEDC351" w:rsidR="00540C21" w:rsidRPr="006573DE" w:rsidRDefault="00F728CB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Compare the use of inline styles and external stylesheets in React.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6573DE" w14:paraId="3C0708B3" w14:textId="77777777" w:rsidTr="00E06408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6573DE" w:rsidRDefault="00540C21" w:rsidP="00E410F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6573DE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</w:tr>
      <w:tr w:rsidR="00FA1217" w:rsidRPr="006573DE" w14:paraId="0BDA0664" w14:textId="77777777" w:rsidTr="008639BA">
        <w:trPr>
          <w:trHeight w:val="197"/>
          <w:jc w:val="center"/>
        </w:trPr>
        <w:tc>
          <w:tcPr>
            <w:tcW w:w="991" w:type="dxa"/>
            <w:vMerge w:val="restart"/>
          </w:tcPr>
          <w:p w14:paraId="66D3007E" w14:textId="77777777" w:rsidR="00FA1217" w:rsidRPr="006573DE" w:rsidRDefault="00FA1217" w:rsidP="00E410F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7C6BED6" w14:textId="595C45AD" w:rsidR="00FA1217" w:rsidRPr="006573DE" w:rsidRDefault="00FA1217" w:rsidP="008639BA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bCs/>
                <w:iCs/>
                <w:sz w:val="22"/>
                <w:szCs w:val="22"/>
              </w:rPr>
              <w:t>Explain how to create and display dynamic elements in React.</w:t>
            </w:r>
          </w:p>
        </w:tc>
        <w:tc>
          <w:tcPr>
            <w:tcW w:w="1350" w:type="dxa"/>
            <w:vMerge w:val="restart"/>
          </w:tcPr>
          <w:p w14:paraId="2E93E226" w14:textId="77777777" w:rsidR="00FA1217" w:rsidRPr="006573DE" w:rsidRDefault="00FA1217" w:rsidP="008639BA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A578D70" w14:textId="77777777" w:rsidR="00FA1217" w:rsidRPr="006573DE" w:rsidRDefault="00FA1217" w:rsidP="008639BA">
            <w:pPr>
              <w:rPr>
                <w:rFonts w:ascii="Arial" w:hAnsi="Arial" w:cs="Arial"/>
              </w:rPr>
            </w:pPr>
          </w:p>
        </w:tc>
      </w:tr>
      <w:tr w:rsidR="00FA1217" w:rsidRPr="006573DE" w14:paraId="1B23AAD7" w14:textId="77777777" w:rsidTr="008639BA">
        <w:trPr>
          <w:trHeight w:val="512"/>
          <w:jc w:val="center"/>
        </w:trPr>
        <w:tc>
          <w:tcPr>
            <w:tcW w:w="991" w:type="dxa"/>
            <w:vMerge/>
          </w:tcPr>
          <w:p w14:paraId="4633D1D1" w14:textId="77777777" w:rsidR="00FA1217" w:rsidRPr="006573DE" w:rsidRDefault="00FA1217" w:rsidP="00E410F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050E33" w14:textId="77777777" w:rsidR="00FA1217" w:rsidRPr="006573DE" w:rsidRDefault="00FA1217" w:rsidP="008639B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55FE9B1C" w14:textId="77777777" w:rsidR="00FA1217" w:rsidRPr="006573DE" w:rsidRDefault="00FA1217" w:rsidP="008639BA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391602F" w14:textId="77777777" w:rsidR="00FA1217" w:rsidRPr="006573DE" w:rsidRDefault="00FA1217" w:rsidP="008639BA">
            <w:pPr>
              <w:rPr>
                <w:rFonts w:ascii="Arial" w:hAnsi="Arial" w:cs="Arial"/>
              </w:rPr>
            </w:pPr>
          </w:p>
        </w:tc>
      </w:tr>
      <w:tr w:rsidR="00540C21" w:rsidRPr="006573DE" w14:paraId="18C9A507" w14:textId="77777777" w:rsidTr="00E06408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6573DE" w:rsidRDefault="00540C21" w:rsidP="00E410F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EEADA1C" w14:textId="2245224F" w:rsidR="00540C21" w:rsidRPr="006573DE" w:rsidRDefault="00FA1217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bCs/>
                <w:iCs/>
                <w:sz w:val="22"/>
                <w:szCs w:val="22"/>
              </w:rPr>
              <w:t>What is the purpose of the key attribute when dynamically rendering elements in React?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6573DE" w14:paraId="248DE427" w14:textId="77777777" w:rsidTr="00E06408">
        <w:trPr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6573DE" w:rsidRDefault="00540C21" w:rsidP="00E410F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6573DE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A3168CB" w14:textId="77777777" w:rsidR="00540C21" w:rsidRPr="006573DE" w:rsidRDefault="00540C21" w:rsidP="002B28F0">
            <w:pPr>
              <w:rPr>
                <w:rFonts w:ascii="Arial" w:hAnsi="Arial" w:cs="Arial"/>
              </w:rPr>
            </w:pPr>
          </w:p>
        </w:tc>
      </w:tr>
    </w:tbl>
    <w:p w14:paraId="13D596F3" w14:textId="3E3F567D" w:rsidR="00B32D77" w:rsidRPr="006573DE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3B9CC8CE" w:rsidR="005C4F0C" w:rsidRPr="006573DE" w:rsidRDefault="005C4F0C" w:rsidP="00872C65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E06408" w:rsidRPr="006573DE" w14:paraId="07AB1222" w14:textId="77777777" w:rsidTr="008639BA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8030A32" w14:textId="77777777" w:rsidR="00E06408" w:rsidRPr="006573DE" w:rsidRDefault="00E06408" w:rsidP="008639BA">
            <w:pPr>
              <w:jc w:val="center"/>
              <w:rPr>
                <w:rFonts w:ascii="Arial" w:hAnsi="Arial" w:cs="Arial"/>
                <w:b/>
              </w:rPr>
            </w:pPr>
            <w:r w:rsidRPr="006573DE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06408" w:rsidRPr="006573DE" w14:paraId="50A4C6E9" w14:textId="77777777" w:rsidTr="008639BA">
        <w:tc>
          <w:tcPr>
            <w:tcW w:w="9540" w:type="dxa"/>
          </w:tcPr>
          <w:p w14:paraId="48E36064" w14:textId="77777777" w:rsidR="00E06408" w:rsidRPr="006573DE" w:rsidRDefault="00E06408" w:rsidP="008639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F5C574" w14:textId="77777777" w:rsidR="00E06408" w:rsidRPr="006573DE" w:rsidRDefault="00E06408" w:rsidP="008639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408" w:rsidRPr="006573DE" w14:paraId="5544F414" w14:textId="77777777" w:rsidTr="008639BA">
        <w:tc>
          <w:tcPr>
            <w:tcW w:w="9540" w:type="dxa"/>
          </w:tcPr>
          <w:p w14:paraId="5C6FB554" w14:textId="77777777" w:rsidR="00E06408" w:rsidRPr="006573DE" w:rsidRDefault="00E06408" w:rsidP="008639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8C4BCE" w14:textId="77777777" w:rsidR="00E06408" w:rsidRPr="006573DE" w:rsidRDefault="00E06408" w:rsidP="008639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408" w:rsidRPr="006573DE" w14:paraId="034D3040" w14:textId="77777777" w:rsidTr="008639BA">
        <w:tc>
          <w:tcPr>
            <w:tcW w:w="9540" w:type="dxa"/>
          </w:tcPr>
          <w:p w14:paraId="51547FBA" w14:textId="77777777" w:rsidR="00E06408" w:rsidRPr="006573DE" w:rsidRDefault="00E06408" w:rsidP="008639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B4E1F5" w14:textId="77777777" w:rsidR="00E06408" w:rsidRPr="006573DE" w:rsidRDefault="00E06408" w:rsidP="008639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408" w:rsidRPr="006573DE" w14:paraId="7DC8D7BA" w14:textId="77777777" w:rsidTr="008639BA">
        <w:tc>
          <w:tcPr>
            <w:tcW w:w="9540" w:type="dxa"/>
          </w:tcPr>
          <w:p w14:paraId="4340BC39" w14:textId="77777777" w:rsidR="00E06408" w:rsidRPr="006573DE" w:rsidRDefault="00E06408" w:rsidP="008639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81C0A9" w14:textId="77777777" w:rsidR="00E06408" w:rsidRPr="006573DE" w:rsidRDefault="00E06408" w:rsidP="008639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408" w:rsidRPr="006573DE" w14:paraId="6A59B372" w14:textId="77777777" w:rsidTr="008639BA">
        <w:tc>
          <w:tcPr>
            <w:tcW w:w="9540" w:type="dxa"/>
          </w:tcPr>
          <w:p w14:paraId="1D08ED96" w14:textId="77777777" w:rsidR="00E06408" w:rsidRPr="006573DE" w:rsidRDefault="00E06408" w:rsidP="008639B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8F666F" w14:textId="77777777" w:rsidR="00E06408" w:rsidRPr="006573DE" w:rsidRDefault="00E06408" w:rsidP="008639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6408" w:rsidRPr="006573DE" w14:paraId="091BC145" w14:textId="77777777" w:rsidTr="008639BA">
        <w:trPr>
          <w:trHeight w:val="1655"/>
        </w:trPr>
        <w:tc>
          <w:tcPr>
            <w:tcW w:w="9540" w:type="dxa"/>
          </w:tcPr>
          <w:p w14:paraId="0E4617D3" w14:textId="77777777" w:rsidR="00E06408" w:rsidRPr="006573DE" w:rsidRDefault="00E06408" w:rsidP="008639BA">
            <w:pPr>
              <w:rPr>
                <w:rFonts w:ascii="Arial" w:hAnsi="Arial" w:cs="Arial"/>
                <w:sz w:val="22"/>
              </w:rPr>
            </w:pPr>
          </w:p>
          <w:p w14:paraId="320CB359" w14:textId="77777777" w:rsidR="00E06408" w:rsidRPr="006573DE" w:rsidRDefault="00E06408" w:rsidP="008639BA">
            <w:pPr>
              <w:rPr>
                <w:rFonts w:ascii="Arial" w:hAnsi="Arial" w:cs="Arial"/>
                <w:sz w:val="22"/>
              </w:rPr>
            </w:pPr>
          </w:p>
          <w:p w14:paraId="2C4931ED" w14:textId="77777777" w:rsidR="00E06408" w:rsidRPr="006573DE" w:rsidRDefault="00E06408" w:rsidP="008639BA">
            <w:pPr>
              <w:rPr>
                <w:rFonts w:ascii="Arial" w:hAnsi="Arial" w:cs="Arial"/>
                <w:sz w:val="22"/>
              </w:rPr>
            </w:pPr>
          </w:p>
          <w:p w14:paraId="0F0D2DB6" w14:textId="77777777" w:rsidR="00E06408" w:rsidRPr="006573DE" w:rsidRDefault="00E06408" w:rsidP="008639BA">
            <w:pPr>
              <w:rPr>
                <w:rFonts w:ascii="Arial" w:hAnsi="Arial" w:cs="Arial"/>
                <w:sz w:val="22"/>
              </w:rPr>
            </w:pPr>
          </w:p>
          <w:p w14:paraId="079F6614" w14:textId="77777777" w:rsidR="00E06408" w:rsidRPr="006573DE" w:rsidRDefault="00E06408" w:rsidP="008639BA">
            <w:pPr>
              <w:rPr>
                <w:rFonts w:ascii="Arial" w:hAnsi="Arial" w:cs="Arial"/>
                <w:sz w:val="48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Candidate’s Signature</w:t>
            </w:r>
            <w:r w:rsidRPr="006573DE">
              <w:rPr>
                <w:rFonts w:ascii="Arial" w:hAnsi="Arial" w:cs="Arial"/>
                <w:sz w:val="22"/>
              </w:rPr>
              <w:t xml:space="preserve">__________________ </w:t>
            </w:r>
            <w:r w:rsidRPr="006573DE">
              <w:rPr>
                <w:rFonts w:ascii="Arial" w:hAnsi="Arial" w:cs="Arial"/>
                <w:b/>
                <w:sz w:val="22"/>
              </w:rPr>
              <w:t>Assessor’s Signature</w:t>
            </w:r>
            <w:r w:rsidRPr="006573DE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8D229CB" w14:textId="77777777" w:rsidR="00E06408" w:rsidRPr="006573DE" w:rsidRDefault="00E06408" w:rsidP="00E06408">
      <w:pPr>
        <w:rPr>
          <w:rFonts w:ascii="Arial" w:hAnsi="Arial" w:cs="Arial"/>
          <w:b/>
          <w:bCs/>
          <w:sz w:val="20"/>
          <w:szCs w:val="20"/>
        </w:rPr>
      </w:pPr>
    </w:p>
    <w:p w14:paraId="300DC3CA" w14:textId="77777777" w:rsidR="00E87489" w:rsidRPr="006573DE" w:rsidRDefault="00E87489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650" w:type="dxa"/>
        <w:jc w:val="center"/>
        <w:tblLayout w:type="fixed"/>
        <w:tblLook w:val="04A0" w:firstRow="1" w:lastRow="0" w:firstColumn="1" w:lastColumn="0" w:noHBand="0" w:noVBand="1"/>
      </w:tblPr>
      <w:tblGrid>
        <w:gridCol w:w="1346"/>
        <w:gridCol w:w="8304"/>
      </w:tblGrid>
      <w:tr w:rsidR="00E87489" w:rsidRPr="006573DE" w14:paraId="0249F23D" w14:textId="77777777" w:rsidTr="00E87489">
        <w:trPr>
          <w:trHeight w:val="407"/>
          <w:jc w:val="center"/>
        </w:trPr>
        <w:tc>
          <w:tcPr>
            <w:tcW w:w="9650" w:type="dxa"/>
            <w:gridSpan w:val="2"/>
            <w:shd w:val="clear" w:color="auto" w:fill="auto"/>
            <w:vAlign w:val="center"/>
          </w:tcPr>
          <w:p w14:paraId="1B1CDE66" w14:textId="2501E66F" w:rsidR="00E87489" w:rsidRPr="006573DE" w:rsidRDefault="00E87489" w:rsidP="008639BA">
            <w:pPr>
              <w:rPr>
                <w:rFonts w:ascii="Arial" w:hAnsi="Arial" w:cs="Arial"/>
                <w:b/>
              </w:rPr>
            </w:pPr>
            <w:r w:rsidRPr="006573DE">
              <w:rPr>
                <w:rFonts w:ascii="Arial" w:hAnsi="Arial" w:cs="Arial"/>
                <w:b/>
                <w:sz w:val="20"/>
              </w:rPr>
              <w:t>Answer</w:t>
            </w:r>
          </w:p>
        </w:tc>
      </w:tr>
      <w:tr w:rsidR="00E87489" w:rsidRPr="006573DE" w14:paraId="66DE3EFE" w14:textId="77777777" w:rsidTr="00E87489">
        <w:trPr>
          <w:trHeight w:val="165"/>
          <w:jc w:val="center"/>
        </w:trPr>
        <w:tc>
          <w:tcPr>
            <w:tcW w:w="1346" w:type="dxa"/>
            <w:vMerge w:val="restart"/>
          </w:tcPr>
          <w:p w14:paraId="69DEBAE4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20B4A788" w14:textId="77777777" w:rsidR="00E87489" w:rsidRPr="006573DE" w:rsidRDefault="00E87489" w:rsidP="008639BA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bCs/>
                <w:iCs/>
                <w:sz w:val="22"/>
                <w:szCs w:val="22"/>
              </w:rPr>
              <w:t>Explain the steps to download, install the React JS environment, and create a sample React project.</w:t>
            </w:r>
          </w:p>
        </w:tc>
      </w:tr>
      <w:tr w:rsidR="00E87489" w:rsidRPr="006573DE" w14:paraId="3F2FF9A7" w14:textId="77777777" w:rsidTr="00E87489">
        <w:trPr>
          <w:trHeight w:val="376"/>
          <w:jc w:val="center"/>
        </w:trPr>
        <w:tc>
          <w:tcPr>
            <w:tcW w:w="1346" w:type="dxa"/>
            <w:vMerge/>
          </w:tcPr>
          <w:p w14:paraId="77239593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42B01D7E" w14:textId="77777777" w:rsidR="007A3CE8" w:rsidRPr="006573DE" w:rsidRDefault="007A3CE8" w:rsidP="007A3CE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79685000" w14:textId="77777777" w:rsidR="007A3CE8" w:rsidRPr="006573DE" w:rsidRDefault="007A3CE8" w:rsidP="007A3CE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 xml:space="preserve">Install Node.js and </w:t>
            </w:r>
            <w:proofErr w:type="spellStart"/>
            <w:r w:rsidRPr="006573DE">
              <w:rPr>
                <w:rFonts w:ascii="Arial" w:hAnsi="Arial" w:cs="Arial"/>
                <w:iCs/>
                <w:sz w:val="22"/>
                <w:szCs w:val="22"/>
              </w:rPr>
              <w:t>npm</w:t>
            </w:r>
            <w:proofErr w:type="spellEnd"/>
            <w:r w:rsidRPr="006573DE">
              <w:rPr>
                <w:rFonts w:ascii="Arial" w:hAnsi="Arial" w:cs="Arial"/>
                <w:iCs/>
                <w:sz w:val="22"/>
                <w:szCs w:val="22"/>
              </w:rPr>
              <w:t xml:space="preserve"> (Node Package Manager).</w:t>
            </w:r>
          </w:p>
          <w:p w14:paraId="31D1F90D" w14:textId="77777777" w:rsidR="007A3CE8" w:rsidRPr="006573DE" w:rsidRDefault="007A3CE8" w:rsidP="007A3CE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 xml:space="preserve">Use the terminal to install Create React App globally: </w:t>
            </w:r>
            <w:proofErr w:type="spellStart"/>
            <w:r w:rsidRPr="006573DE">
              <w:rPr>
                <w:rFonts w:ascii="Arial" w:hAnsi="Arial" w:cs="Arial"/>
                <w:iCs/>
                <w:sz w:val="22"/>
                <w:szCs w:val="22"/>
              </w:rPr>
              <w:t>npm</w:t>
            </w:r>
            <w:proofErr w:type="spellEnd"/>
            <w:r w:rsidRPr="006573DE">
              <w:rPr>
                <w:rFonts w:ascii="Arial" w:hAnsi="Arial" w:cs="Arial"/>
                <w:iCs/>
                <w:sz w:val="22"/>
                <w:szCs w:val="22"/>
              </w:rPr>
              <w:t xml:space="preserve"> install -g create-react-app.</w:t>
            </w:r>
          </w:p>
          <w:p w14:paraId="5F4C34AC" w14:textId="77777777" w:rsidR="007A3CE8" w:rsidRPr="006573DE" w:rsidRDefault="007A3CE8" w:rsidP="007A3CE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 xml:space="preserve">Create a new React app: </w:t>
            </w:r>
            <w:proofErr w:type="spellStart"/>
            <w:r w:rsidRPr="006573DE">
              <w:rPr>
                <w:rFonts w:ascii="Arial" w:hAnsi="Arial" w:cs="Arial"/>
                <w:iCs/>
                <w:sz w:val="22"/>
                <w:szCs w:val="22"/>
              </w:rPr>
              <w:t>npx</w:t>
            </w:r>
            <w:proofErr w:type="spellEnd"/>
            <w:r w:rsidRPr="006573DE">
              <w:rPr>
                <w:rFonts w:ascii="Arial" w:hAnsi="Arial" w:cs="Arial"/>
                <w:iCs/>
                <w:sz w:val="22"/>
                <w:szCs w:val="22"/>
              </w:rPr>
              <w:t xml:space="preserve"> create-react-app my-react-app.</w:t>
            </w:r>
          </w:p>
          <w:p w14:paraId="098D993B" w14:textId="77777777" w:rsidR="007A3CE8" w:rsidRPr="006573DE" w:rsidRDefault="007A3CE8" w:rsidP="007A3CE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Navigate into the project folder: cd my-react-app.</w:t>
            </w:r>
          </w:p>
          <w:p w14:paraId="2B2E198C" w14:textId="183C31BF" w:rsidR="00E87489" w:rsidRPr="006573DE" w:rsidRDefault="007A3CE8" w:rsidP="007A3CE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 xml:space="preserve">Start the development server: </w:t>
            </w:r>
            <w:proofErr w:type="spellStart"/>
            <w:r w:rsidRPr="006573DE">
              <w:rPr>
                <w:rFonts w:ascii="Arial" w:hAnsi="Arial" w:cs="Arial"/>
                <w:iCs/>
                <w:sz w:val="22"/>
                <w:szCs w:val="22"/>
              </w:rPr>
              <w:t>npm</w:t>
            </w:r>
            <w:proofErr w:type="spellEnd"/>
            <w:r w:rsidRPr="006573DE">
              <w:rPr>
                <w:rFonts w:ascii="Arial" w:hAnsi="Arial" w:cs="Arial"/>
                <w:iCs/>
                <w:sz w:val="22"/>
                <w:szCs w:val="22"/>
              </w:rPr>
              <w:t xml:space="preserve"> start.</w:t>
            </w:r>
          </w:p>
        </w:tc>
      </w:tr>
      <w:tr w:rsidR="00E87489" w:rsidRPr="006573DE" w14:paraId="60670276" w14:textId="77777777" w:rsidTr="00E87489">
        <w:trPr>
          <w:trHeight w:val="203"/>
          <w:jc w:val="center"/>
        </w:trPr>
        <w:tc>
          <w:tcPr>
            <w:tcW w:w="1346" w:type="dxa"/>
            <w:vMerge w:val="restart"/>
          </w:tcPr>
          <w:p w14:paraId="2E89597B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663A870B" w14:textId="77777777" w:rsidR="00E87489" w:rsidRPr="006573DE" w:rsidRDefault="00E87489" w:rsidP="008639BA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bCs/>
                <w:iCs/>
                <w:sz w:val="22"/>
                <w:szCs w:val="22"/>
              </w:rPr>
              <w:t>What is the purpose of Create React App in the React development process?</w:t>
            </w:r>
          </w:p>
        </w:tc>
      </w:tr>
      <w:tr w:rsidR="00E87489" w:rsidRPr="006573DE" w14:paraId="55364725" w14:textId="77777777" w:rsidTr="00E87489">
        <w:trPr>
          <w:trHeight w:val="312"/>
          <w:jc w:val="center"/>
        </w:trPr>
        <w:tc>
          <w:tcPr>
            <w:tcW w:w="1346" w:type="dxa"/>
            <w:vMerge/>
          </w:tcPr>
          <w:p w14:paraId="6AD65044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2569365F" w14:textId="77777777" w:rsidR="007A3CE8" w:rsidRPr="006573DE" w:rsidRDefault="007A3CE8" w:rsidP="007A3CE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3AD23405" w14:textId="5057B28D" w:rsidR="00E87489" w:rsidRPr="006573DE" w:rsidRDefault="007A3CE8" w:rsidP="007A3CE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Create React App is a tool that sets up a new React project with a predefined and optimized project structure. It simplifies the initial setup process and provides a solid foundation for building React applications.</w:t>
            </w:r>
          </w:p>
        </w:tc>
      </w:tr>
      <w:tr w:rsidR="00E87489" w:rsidRPr="006573DE" w14:paraId="25A29A53" w14:textId="77777777" w:rsidTr="00E87489">
        <w:trPr>
          <w:trHeight w:val="288"/>
          <w:jc w:val="center"/>
        </w:trPr>
        <w:tc>
          <w:tcPr>
            <w:tcW w:w="1346" w:type="dxa"/>
            <w:vMerge w:val="restart"/>
          </w:tcPr>
          <w:p w14:paraId="2C2806E2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169CC5CD" w14:textId="77777777" w:rsidR="00E87489" w:rsidRPr="006573DE" w:rsidRDefault="00E87489" w:rsidP="008639BA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bCs/>
                <w:iCs/>
                <w:sz w:val="22"/>
                <w:szCs w:val="22"/>
              </w:rPr>
              <w:t>What is the significance of the export default statement in a React component?</w:t>
            </w:r>
          </w:p>
        </w:tc>
      </w:tr>
      <w:tr w:rsidR="00E87489" w:rsidRPr="006573DE" w14:paraId="54D6A1B9" w14:textId="77777777" w:rsidTr="00E87489">
        <w:trPr>
          <w:trHeight w:val="332"/>
          <w:jc w:val="center"/>
        </w:trPr>
        <w:tc>
          <w:tcPr>
            <w:tcW w:w="1346" w:type="dxa"/>
            <w:vMerge/>
          </w:tcPr>
          <w:p w14:paraId="6A071626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3FFD86C8" w14:textId="77777777" w:rsidR="007A3CE8" w:rsidRPr="006573DE" w:rsidRDefault="007A3CE8" w:rsidP="007A3CE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2CE9B242" w14:textId="7C288909" w:rsidR="00E87489" w:rsidRPr="006573DE" w:rsidRDefault="007A3CE8" w:rsidP="007A3CE8">
            <w:pPr>
              <w:rPr>
                <w:rFonts w:ascii="Arial" w:hAnsi="Arial" w:cs="Arial"/>
                <w:iCs/>
                <w:sz w:val="22"/>
                <w:szCs w:val="22"/>
              </w:rPr>
            </w:pPr>
            <w:proofErr w:type="gramStart"/>
            <w:r w:rsidRPr="006573DE">
              <w:rPr>
                <w:rFonts w:ascii="Arial" w:hAnsi="Arial" w:cs="Arial"/>
                <w:iCs/>
                <w:sz w:val="22"/>
                <w:szCs w:val="22"/>
              </w:rPr>
              <w:t>export</w:t>
            </w:r>
            <w:proofErr w:type="gramEnd"/>
            <w:r w:rsidRPr="006573DE">
              <w:rPr>
                <w:rFonts w:ascii="Arial" w:hAnsi="Arial" w:cs="Arial"/>
                <w:iCs/>
                <w:sz w:val="22"/>
                <w:szCs w:val="22"/>
              </w:rPr>
              <w:t xml:space="preserve"> default is used to export a single value or a group of values (in this case, a React component) to be imported in other files.</w:t>
            </w:r>
          </w:p>
        </w:tc>
      </w:tr>
      <w:tr w:rsidR="00E87489" w:rsidRPr="006573DE" w14:paraId="2319139E" w14:textId="77777777" w:rsidTr="00E87489">
        <w:trPr>
          <w:trHeight w:val="249"/>
          <w:jc w:val="center"/>
        </w:trPr>
        <w:tc>
          <w:tcPr>
            <w:tcW w:w="1346" w:type="dxa"/>
            <w:vMerge w:val="restart"/>
          </w:tcPr>
          <w:p w14:paraId="49070B66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2E4D360D" w14:textId="77777777" w:rsidR="00E87489" w:rsidRPr="006573DE" w:rsidRDefault="00E87489" w:rsidP="008639BA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How can you add styles to React elements?</w:t>
            </w:r>
          </w:p>
        </w:tc>
      </w:tr>
      <w:tr w:rsidR="00E87489" w:rsidRPr="006573DE" w14:paraId="2174B561" w14:textId="77777777" w:rsidTr="00E87489">
        <w:trPr>
          <w:trHeight w:val="376"/>
          <w:jc w:val="center"/>
        </w:trPr>
        <w:tc>
          <w:tcPr>
            <w:tcW w:w="1346" w:type="dxa"/>
            <w:vMerge/>
          </w:tcPr>
          <w:p w14:paraId="14126BEB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3286DD08" w14:textId="77777777" w:rsidR="006573DE" w:rsidRPr="006573DE" w:rsidRDefault="006573DE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7ADA3765" w14:textId="77777777" w:rsidR="006573DE" w:rsidRPr="006573DE" w:rsidRDefault="006573DE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Inline styles can be applied using the style attribute in JSX, or external stylesheets can be imported.</w:t>
            </w:r>
          </w:p>
          <w:p w14:paraId="208C2670" w14:textId="77777777" w:rsidR="006573DE" w:rsidRPr="006573DE" w:rsidRDefault="006573DE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BAB5D32" w14:textId="77777777" w:rsidR="006573DE" w:rsidRPr="006573DE" w:rsidRDefault="006573DE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 xml:space="preserve">function </w:t>
            </w:r>
            <w:proofErr w:type="spellStart"/>
            <w:r w:rsidRPr="006573DE">
              <w:rPr>
                <w:rFonts w:ascii="Arial" w:hAnsi="Arial" w:cs="Arial"/>
                <w:iCs/>
                <w:sz w:val="22"/>
                <w:szCs w:val="22"/>
              </w:rPr>
              <w:t>StyledComponent</w:t>
            </w:r>
            <w:proofErr w:type="spellEnd"/>
            <w:r w:rsidRPr="006573DE">
              <w:rPr>
                <w:rFonts w:ascii="Arial" w:hAnsi="Arial" w:cs="Arial"/>
                <w:iCs/>
                <w:sz w:val="22"/>
                <w:szCs w:val="22"/>
              </w:rPr>
              <w:t>() {</w:t>
            </w:r>
          </w:p>
          <w:p w14:paraId="38231E15" w14:textId="77777777" w:rsidR="006573DE" w:rsidRPr="006573DE" w:rsidRDefault="006573DE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 xml:space="preserve">  </w:t>
            </w:r>
            <w:proofErr w:type="spellStart"/>
            <w:r w:rsidRPr="006573DE">
              <w:rPr>
                <w:rFonts w:ascii="Arial" w:hAnsi="Arial" w:cs="Arial"/>
                <w:iCs/>
                <w:sz w:val="22"/>
                <w:szCs w:val="22"/>
              </w:rPr>
              <w:t>const</w:t>
            </w:r>
            <w:proofErr w:type="spellEnd"/>
            <w:r w:rsidRPr="006573DE">
              <w:rPr>
                <w:rFonts w:ascii="Arial" w:hAnsi="Arial" w:cs="Arial"/>
                <w:iCs/>
                <w:sz w:val="22"/>
                <w:szCs w:val="22"/>
              </w:rPr>
              <w:t xml:space="preserve"> styles = {</w:t>
            </w:r>
          </w:p>
          <w:p w14:paraId="3645DA14" w14:textId="77777777" w:rsidR="006573DE" w:rsidRPr="006573DE" w:rsidRDefault="006573DE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 xml:space="preserve">    color: 'blue',</w:t>
            </w:r>
          </w:p>
          <w:p w14:paraId="30CC11ED" w14:textId="77777777" w:rsidR="006573DE" w:rsidRPr="006573DE" w:rsidRDefault="006573DE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 xml:space="preserve">    </w:t>
            </w:r>
            <w:proofErr w:type="spellStart"/>
            <w:r w:rsidRPr="006573DE">
              <w:rPr>
                <w:rFonts w:ascii="Arial" w:hAnsi="Arial" w:cs="Arial"/>
                <w:iCs/>
                <w:sz w:val="22"/>
                <w:szCs w:val="22"/>
              </w:rPr>
              <w:t>fontSize</w:t>
            </w:r>
            <w:proofErr w:type="spellEnd"/>
            <w:r w:rsidRPr="006573DE">
              <w:rPr>
                <w:rFonts w:ascii="Arial" w:hAnsi="Arial" w:cs="Arial"/>
                <w:iCs/>
                <w:sz w:val="22"/>
                <w:szCs w:val="22"/>
              </w:rPr>
              <w:t>: '20px',</w:t>
            </w:r>
          </w:p>
          <w:p w14:paraId="1FD870B7" w14:textId="77777777" w:rsidR="006573DE" w:rsidRPr="006573DE" w:rsidRDefault="006573DE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 xml:space="preserve">  };</w:t>
            </w:r>
          </w:p>
          <w:p w14:paraId="4D68D81F" w14:textId="77777777" w:rsidR="006573DE" w:rsidRPr="006573DE" w:rsidRDefault="006573DE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A380D94" w14:textId="77777777" w:rsidR="006573DE" w:rsidRPr="006573DE" w:rsidRDefault="006573DE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 xml:space="preserve">  return &lt;p style={styles}&gt;Styled Text&lt;/p&gt;;</w:t>
            </w:r>
          </w:p>
          <w:p w14:paraId="636DCB51" w14:textId="77777777" w:rsidR="006573DE" w:rsidRPr="006573DE" w:rsidRDefault="006573DE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}</w:t>
            </w:r>
          </w:p>
          <w:p w14:paraId="21C2CFD8" w14:textId="77777777" w:rsidR="00E87489" w:rsidRPr="006573DE" w:rsidRDefault="00E87489" w:rsidP="008639B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9AC5128" w14:textId="77777777" w:rsidR="00E87489" w:rsidRPr="006573DE" w:rsidRDefault="00E87489" w:rsidP="006573D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E87489" w:rsidRPr="006573DE" w14:paraId="66D6A1AA" w14:textId="77777777" w:rsidTr="00E87489">
        <w:trPr>
          <w:trHeight w:val="139"/>
          <w:jc w:val="center"/>
        </w:trPr>
        <w:tc>
          <w:tcPr>
            <w:tcW w:w="1346" w:type="dxa"/>
            <w:vMerge w:val="restart"/>
          </w:tcPr>
          <w:p w14:paraId="155F176B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7C121ACA" w14:textId="77777777" w:rsidR="00E87489" w:rsidRPr="006573DE" w:rsidRDefault="00E87489" w:rsidP="008639BA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Compare the use of inline styles and external stylesheets in React.</w:t>
            </w:r>
          </w:p>
        </w:tc>
      </w:tr>
      <w:tr w:rsidR="00E87489" w:rsidRPr="006573DE" w14:paraId="7EC3B5F7" w14:textId="77777777" w:rsidTr="00E87489">
        <w:trPr>
          <w:trHeight w:val="364"/>
          <w:jc w:val="center"/>
        </w:trPr>
        <w:tc>
          <w:tcPr>
            <w:tcW w:w="1346" w:type="dxa"/>
            <w:vMerge/>
          </w:tcPr>
          <w:p w14:paraId="5304E055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1D68DF32" w14:textId="77777777" w:rsidR="00956A68" w:rsidRPr="006573DE" w:rsidRDefault="00956A68" w:rsidP="00956A6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5B4752E9" w14:textId="77777777" w:rsidR="00956A68" w:rsidRPr="006573DE" w:rsidRDefault="00956A68" w:rsidP="00956A6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Inline styles are applied directly within the JSX using the style attribute.</w:t>
            </w:r>
          </w:p>
          <w:p w14:paraId="7D1EF418" w14:textId="5A449500" w:rsidR="00E87489" w:rsidRPr="006573DE" w:rsidRDefault="00956A68" w:rsidP="00956A6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External stylesheets are used by importing them into the component. External styles provide better organization and separation of concerns.</w:t>
            </w:r>
          </w:p>
        </w:tc>
      </w:tr>
      <w:tr w:rsidR="00E87489" w:rsidRPr="006573DE" w14:paraId="7654D393" w14:textId="77777777" w:rsidTr="00E87489">
        <w:trPr>
          <w:trHeight w:val="139"/>
          <w:jc w:val="center"/>
        </w:trPr>
        <w:tc>
          <w:tcPr>
            <w:tcW w:w="1346" w:type="dxa"/>
            <w:vMerge w:val="restart"/>
          </w:tcPr>
          <w:p w14:paraId="3528BAE5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7696A7E6" w14:textId="77777777" w:rsidR="00E87489" w:rsidRPr="006573DE" w:rsidRDefault="00E87489" w:rsidP="008639BA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bCs/>
                <w:iCs/>
                <w:sz w:val="22"/>
                <w:szCs w:val="22"/>
              </w:rPr>
              <w:t>Explain how to create and display dynamic elements in React.</w:t>
            </w:r>
          </w:p>
        </w:tc>
      </w:tr>
      <w:tr w:rsidR="00E87489" w:rsidRPr="006573DE" w14:paraId="1C574269" w14:textId="77777777" w:rsidTr="00E87489">
        <w:trPr>
          <w:trHeight w:val="364"/>
          <w:jc w:val="center"/>
        </w:trPr>
        <w:tc>
          <w:tcPr>
            <w:tcW w:w="1346" w:type="dxa"/>
            <w:vMerge/>
          </w:tcPr>
          <w:p w14:paraId="2F459C53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561F8D26" w14:textId="77777777" w:rsidR="00956A68" w:rsidRPr="006573DE" w:rsidRDefault="00956A68" w:rsidP="00956A6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527350CC" w14:textId="77777777" w:rsidR="00E87489" w:rsidRPr="006573DE" w:rsidRDefault="00956A68" w:rsidP="00956A6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Use state and map function to dynamically generate and display elements based on data.</w:t>
            </w:r>
          </w:p>
          <w:p w14:paraId="791B0425" w14:textId="77777777" w:rsidR="00956A68" w:rsidRPr="006573DE" w:rsidRDefault="00956A68" w:rsidP="00956A6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C8AE19D" w14:textId="10EC9A98" w:rsidR="00956A68" w:rsidRPr="006573DE" w:rsidRDefault="00956A68" w:rsidP="00956A6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E87489" w:rsidRPr="006573DE" w14:paraId="0597A029" w14:textId="77777777" w:rsidTr="00E87489">
        <w:trPr>
          <w:trHeight w:val="288"/>
          <w:jc w:val="center"/>
        </w:trPr>
        <w:tc>
          <w:tcPr>
            <w:tcW w:w="1346" w:type="dxa"/>
            <w:vMerge w:val="restart"/>
          </w:tcPr>
          <w:p w14:paraId="5A9B80B2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1AA5229B" w14:textId="77777777" w:rsidR="00E87489" w:rsidRPr="006573DE" w:rsidRDefault="00E87489" w:rsidP="008639BA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bCs/>
                <w:iCs/>
                <w:sz w:val="22"/>
                <w:szCs w:val="22"/>
              </w:rPr>
              <w:t>What is the purpose of the key attribute when dynamically rendering elements in React?</w:t>
            </w:r>
          </w:p>
        </w:tc>
      </w:tr>
      <w:tr w:rsidR="00E87489" w:rsidRPr="006573DE" w14:paraId="05E208FC" w14:textId="77777777" w:rsidTr="00E87489">
        <w:trPr>
          <w:trHeight w:val="556"/>
          <w:jc w:val="center"/>
        </w:trPr>
        <w:tc>
          <w:tcPr>
            <w:tcW w:w="1346" w:type="dxa"/>
            <w:vMerge/>
          </w:tcPr>
          <w:p w14:paraId="24E80077" w14:textId="77777777" w:rsidR="00E87489" w:rsidRPr="006573DE" w:rsidRDefault="00E87489" w:rsidP="00E410F6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8304" w:type="dxa"/>
            <w:vAlign w:val="center"/>
          </w:tcPr>
          <w:p w14:paraId="5318BD4D" w14:textId="77777777" w:rsidR="00E87489" w:rsidRPr="006573DE" w:rsidRDefault="00E87489" w:rsidP="00E8748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Answer:</w:t>
            </w:r>
          </w:p>
          <w:p w14:paraId="73669837" w14:textId="77231773" w:rsidR="00E87489" w:rsidRPr="006573DE" w:rsidRDefault="00E87489" w:rsidP="00E8748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573DE">
              <w:rPr>
                <w:rFonts w:ascii="Arial" w:hAnsi="Arial" w:cs="Arial"/>
                <w:iCs/>
                <w:sz w:val="22"/>
                <w:szCs w:val="22"/>
              </w:rPr>
              <w:t>The key attribute is used to provide a unique identifier for each dynamically generated element. It helps React efficiently update and re-render the components when the data changes.</w:t>
            </w:r>
          </w:p>
        </w:tc>
      </w:tr>
    </w:tbl>
    <w:p w14:paraId="08D06CBE" w14:textId="77777777" w:rsidR="005C4F0C" w:rsidRPr="006573DE" w:rsidRDefault="005C4F0C">
      <w:pPr>
        <w:rPr>
          <w:rFonts w:ascii="Arial" w:hAnsi="Arial" w:cs="Arial"/>
          <w:b/>
          <w:bCs/>
          <w:sz w:val="20"/>
          <w:szCs w:val="20"/>
        </w:rPr>
      </w:pPr>
      <w:r w:rsidRPr="006573DE">
        <w:rPr>
          <w:rFonts w:ascii="Arial" w:hAnsi="Arial" w:cs="Arial"/>
          <w:b/>
          <w:bCs/>
          <w:sz w:val="20"/>
          <w:szCs w:val="20"/>
        </w:rPr>
        <w:br w:type="page"/>
      </w:r>
    </w:p>
    <w:p w14:paraId="3EE869B3" w14:textId="77777777" w:rsidR="005C4F0C" w:rsidRPr="006573DE" w:rsidRDefault="005C4F0C" w:rsidP="005C4F0C">
      <w:pPr>
        <w:jc w:val="center"/>
        <w:rPr>
          <w:rFonts w:ascii="Arial" w:hAnsi="Arial" w:cs="Arial"/>
          <w:b/>
          <w:sz w:val="32"/>
        </w:rPr>
      </w:pPr>
      <w:r w:rsidRPr="006573DE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5C4F0C" w:rsidRPr="006573DE" w14:paraId="78A0496B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752BC61A" w14:textId="77777777" w:rsidR="005C4F0C" w:rsidRPr="006573DE" w:rsidRDefault="005C4F0C" w:rsidP="000A2438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2B5BB7A0" w14:textId="77777777" w:rsidR="005C4F0C" w:rsidRPr="006573DE" w:rsidRDefault="005C4F0C" w:rsidP="000A2438">
            <w:pPr>
              <w:rPr>
                <w:rFonts w:ascii="Arial" w:hAnsi="Arial" w:cs="Arial"/>
              </w:rPr>
            </w:pPr>
          </w:p>
        </w:tc>
      </w:tr>
      <w:tr w:rsidR="005C4F0C" w:rsidRPr="006573DE" w14:paraId="24858F6C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382D74F9" w14:textId="77777777" w:rsidR="005C4F0C" w:rsidRPr="006573DE" w:rsidRDefault="005C4F0C" w:rsidP="000A2438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2ED4BE6" w14:textId="77777777" w:rsidR="005C4F0C" w:rsidRPr="006573DE" w:rsidRDefault="005C4F0C" w:rsidP="000A2438">
            <w:pPr>
              <w:rPr>
                <w:rFonts w:ascii="Arial" w:hAnsi="Arial" w:cs="Arial"/>
              </w:rPr>
            </w:pPr>
          </w:p>
        </w:tc>
      </w:tr>
      <w:tr w:rsidR="005C4F0C" w:rsidRPr="006573DE" w14:paraId="79F6E2EF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32DBE60C" w14:textId="77777777" w:rsidR="005C4F0C" w:rsidRPr="006573DE" w:rsidRDefault="005C4F0C" w:rsidP="000A2438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9151C99" w14:textId="6C92DCDD" w:rsidR="005C4F0C" w:rsidRPr="006573DE" w:rsidRDefault="007326AC" w:rsidP="000A2438">
            <w:pPr>
              <w:rPr>
                <w:rFonts w:ascii="Arial" w:hAnsi="Arial" w:cs="Arial"/>
              </w:rPr>
            </w:pPr>
            <w:r w:rsidRPr="007326AC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DB0096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7326AC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F81013" w:rsidRPr="006573DE" w14:paraId="02A12FD9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0F6CE45C" w14:textId="77777777" w:rsidR="00F81013" w:rsidRPr="006573DE" w:rsidRDefault="00F81013" w:rsidP="00F81013">
            <w:pPr>
              <w:rPr>
                <w:rFonts w:ascii="Arial" w:hAnsi="Arial" w:cs="Arial"/>
                <w:b/>
                <w:sz w:val="22"/>
              </w:rPr>
            </w:pPr>
            <w:r w:rsidRPr="006573D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F8168E0" w14:textId="3D93125A" w:rsidR="00F81013" w:rsidRPr="006573DE" w:rsidRDefault="00F81013" w:rsidP="00F81013">
            <w:pPr>
              <w:rPr>
                <w:rFonts w:ascii="Arial" w:hAnsi="Arial" w:cs="Arial"/>
                <w:bCs/>
              </w:rPr>
            </w:pPr>
            <w:r w:rsidRPr="006573DE">
              <w:rPr>
                <w:rFonts w:ascii="Arial" w:eastAsia="Times New Roman" w:hAnsi="Arial" w:cs="Arial"/>
                <w:b/>
                <w:lang w:val="en-AU"/>
              </w:rPr>
              <w:t xml:space="preserve">6. </w:t>
            </w:r>
            <w:r w:rsidRPr="006573DE">
              <w:rPr>
                <w:rFonts w:ascii="Arial" w:hAnsi="Arial" w:cs="Arial"/>
              </w:rPr>
              <w:t xml:space="preserve">      </w:t>
            </w:r>
            <w:r w:rsidRPr="006573DE">
              <w:rPr>
                <w:rFonts w:ascii="Arial" w:eastAsia="Times New Roman" w:hAnsi="Arial" w:cs="Arial"/>
                <w:b/>
                <w:lang w:val="en-AU"/>
              </w:rPr>
              <w:t>Setup React JS environment and working with JSX</w:t>
            </w:r>
          </w:p>
        </w:tc>
      </w:tr>
      <w:tr w:rsidR="00F81013" w:rsidRPr="006573DE" w14:paraId="094131A2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7CB53C78" w14:textId="77777777" w:rsidR="00F81013" w:rsidRPr="006573DE" w:rsidRDefault="00F81013" w:rsidP="00F8101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573D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FDDC0FB" w14:textId="77777777" w:rsidR="00F81013" w:rsidRPr="006573DE" w:rsidRDefault="00F81013" w:rsidP="00F81013">
            <w:pPr>
              <w:rPr>
                <w:rFonts w:ascii="Arial" w:hAnsi="Arial" w:cs="Arial"/>
                <w:b/>
                <w:bCs/>
              </w:rPr>
            </w:pPr>
            <w:r w:rsidRPr="006573D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F81013" w:rsidRPr="006573DE" w14:paraId="02391208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2519BC2A" w14:textId="77777777" w:rsidR="00F81013" w:rsidRPr="006573DE" w:rsidRDefault="00F81013" w:rsidP="00F81013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6573D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BEB701F" w14:textId="67803AB7" w:rsidR="00F81013" w:rsidRPr="006573DE" w:rsidRDefault="00F81013" w:rsidP="00F81013">
            <w:pPr>
              <w:rPr>
                <w:rFonts w:ascii="Arial" w:hAnsi="Arial" w:cs="Arial"/>
              </w:rPr>
            </w:pPr>
            <w:r w:rsidRPr="006573DE">
              <w:rPr>
                <w:rFonts w:ascii="Arial" w:hAnsi="Arial" w:cs="Arial"/>
              </w:rPr>
              <w:t>1.</w:t>
            </w:r>
            <w:r w:rsidR="000C0691" w:rsidRPr="006573DE">
              <w:rPr>
                <w:rFonts w:ascii="Arial" w:hAnsi="Arial" w:cs="Arial"/>
              </w:rPr>
              <w:t xml:space="preserve">Create a program to display user profile details dynamically </w:t>
            </w:r>
          </w:p>
        </w:tc>
      </w:tr>
    </w:tbl>
    <w:p w14:paraId="62757C4B" w14:textId="77777777" w:rsidR="005C4F0C" w:rsidRPr="006573DE" w:rsidRDefault="005C4F0C" w:rsidP="005C4F0C">
      <w:pPr>
        <w:rPr>
          <w:rFonts w:ascii="Arial" w:hAnsi="Arial" w:cs="Arial"/>
        </w:rPr>
      </w:pPr>
    </w:p>
    <w:p w14:paraId="1D5E0970" w14:textId="77777777" w:rsidR="00C94FA5" w:rsidRPr="006573DE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6573DE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3D736" w14:textId="77777777" w:rsidR="00AC70EE" w:rsidRDefault="00AC70EE" w:rsidP="00C92255">
      <w:pPr>
        <w:spacing w:after="0" w:line="240" w:lineRule="auto"/>
      </w:pPr>
      <w:r>
        <w:separator/>
      </w:r>
    </w:p>
  </w:endnote>
  <w:endnote w:type="continuationSeparator" w:id="0">
    <w:p w14:paraId="237538C4" w14:textId="77777777" w:rsidR="00AC70EE" w:rsidRDefault="00AC70E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009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1725BD" w14:textId="77777777" w:rsidR="00AC70EE" w:rsidRDefault="00AC70EE" w:rsidP="00C92255">
      <w:pPr>
        <w:spacing w:after="0" w:line="240" w:lineRule="auto"/>
      </w:pPr>
      <w:r>
        <w:separator/>
      </w:r>
    </w:p>
  </w:footnote>
  <w:footnote w:type="continuationSeparator" w:id="0">
    <w:p w14:paraId="658D03FF" w14:textId="77777777" w:rsidR="00AC70EE" w:rsidRDefault="00AC70E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4B7E6DAE"/>
    <w:multiLevelType w:val="hybridMultilevel"/>
    <w:tmpl w:val="303AA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B7A5F"/>
    <w:multiLevelType w:val="hybridMultilevel"/>
    <w:tmpl w:val="303AA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137D"/>
    <w:rsid w:val="00023E92"/>
    <w:rsid w:val="00026798"/>
    <w:rsid w:val="00027020"/>
    <w:rsid w:val="00051F8D"/>
    <w:rsid w:val="00054790"/>
    <w:rsid w:val="00055B94"/>
    <w:rsid w:val="000632C8"/>
    <w:rsid w:val="00067377"/>
    <w:rsid w:val="00073EDA"/>
    <w:rsid w:val="0008185A"/>
    <w:rsid w:val="00087675"/>
    <w:rsid w:val="000927EB"/>
    <w:rsid w:val="000A202A"/>
    <w:rsid w:val="000A35C1"/>
    <w:rsid w:val="000B5176"/>
    <w:rsid w:val="000C0691"/>
    <w:rsid w:val="000C106D"/>
    <w:rsid w:val="000D04CA"/>
    <w:rsid w:val="000D0774"/>
    <w:rsid w:val="000D4AD5"/>
    <w:rsid w:val="000D69FD"/>
    <w:rsid w:val="000D724E"/>
    <w:rsid w:val="000E2068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2AB"/>
    <w:rsid w:val="00130E25"/>
    <w:rsid w:val="00131576"/>
    <w:rsid w:val="00132FA5"/>
    <w:rsid w:val="00140C34"/>
    <w:rsid w:val="001438AD"/>
    <w:rsid w:val="001461BA"/>
    <w:rsid w:val="0015188E"/>
    <w:rsid w:val="00157C17"/>
    <w:rsid w:val="00162EF8"/>
    <w:rsid w:val="0016752A"/>
    <w:rsid w:val="001821E9"/>
    <w:rsid w:val="00182DB5"/>
    <w:rsid w:val="001A534C"/>
    <w:rsid w:val="001B457D"/>
    <w:rsid w:val="001B5FB6"/>
    <w:rsid w:val="001C0D67"/>
    <w:rsid w:val="001C6604"/>
    <w:rsid w:val="001D47D3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E778C"/>
    <w:rsid w:val="00307200"/>
    <w:rsid w:val="003245D8"/>
    <w:rsid w:val="003350BF"/>
    <w:rsid w:val="00335BB1"/>
    <w:rsid w:val="003407C1"/>
    <w:rsid w:val="00343F42"/>
    <w:rsid w:val="00351EED"/>
    <w:rsid w:val="0035637C"/>
    <w:rsid w:val="00356DB4"/>
    <w:rsid w:val="003663DB"/>
    <w:rsid w:val="003669A4"/>
    <w:rsid w:val="003775B3"/>
    <w:rsid w:val="00396713"/>
    <w:rsid w:val="003A2B9C"/>
    <w:rsid w:val="003A6FF0"/>
    <w:rsid w:val="003A7D41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349F"/>
    <w:rsid w:val="00494F77"/>
    <w:rsid w:val="004A28F6"/>
    <w:rsid w:val="004A5C64"/>
    <w:rsid w:val="004B4958"/>
    <w:rsid w:val="004C2076"/>
    <w:rsid w:val="004C38CC"/>
    <w:rsid w:val="004C512C"/>
    <w:rsid w:val="004C51D4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483"/>
    <w:rsid w:val="00543AE5"/>
    <w:rsid w:val="0054583A"/>
    <w:rsid w:val="00547836"/>
    <w:rsid w:val="005527E1"/>
    <w:rsid w:val="0055389F"/>
    <w:rsid w:val="005551AD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5F9"/>
    <w:rsid w:val="005C49A2"/>
    <w:rsid w:val="005C4F0C"/>
    <w:rsid w:val="005C63CA"/>
    <w:rsid w:val="005C7425"/>
    <w:rsid w:val="005C74B4"/>
    <w:rsid w:val="005D1EC4"/>
    <w:rsid w:val="005D4097"/>
    <w:rsid w:val="005D521E"/>
    <w:rsid w:val="005E2947"/>
    <w:rsid w:val="0061490E"/>
    <w:rsid w:val="00622345"/>
    <w:rsid w:val="00633F66"/>
    <w:rsid w:val="006430C7"/>
    <w:rsid w:val="00653F2B"/>
    <w:rsid w:val="00654739"/>
    <w:rsid w:val="00654A59"/>
    <w:rsid w:val="00655752"/>
    <w:rsid w:val="006573DE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A3B70"/>
    <w:rsid w:val="006A3DA6"/>
    <w:rsid w:val="006A7507"/>
    <w:rsid w:val="006B179A"/>
    <w:rsid w:val="006B1EA8"/>
    <w:rsid w:val="006B36C6"/>
    <w:rsid w:val="006B42B6"/>
    <w:rsid w:val="006C138C"/>
    <w:rsid w:val="006C4C32"/>
    <w:rsid w:val="006C58E1"/>
    <w:rsid w:val="006C7150"/>
    <w:rsid w:val="006C7A17"/>
    <w:rsid w:val="006F0949"/>
    <w:rsid w:val="006F3AE3"/>
    <w:rsid w:val="006F5336"/>
    <w:rsid w:val="00700371"/>
    <w:rsid w:val="00704401"/>
    <w:rsid w:val="007129DA"/>
    <w:rsid w:val="00716131"/>
    <w:rsid w:val="007163F1"/>
    <w:rsid w:val="00717AEE"/>
    <w:rsid w:val="007326AC"/>
    <w:rsid w:val="00733665"/>
    <w:rsid w:val="0074170C"/>
    <w:rsid w:val="0075305C"/>
    <w:rsid w:val="00753B17"/>
    <w:rsid w:val="0076179D"/>
    <w:rsid w:val="007671B7"/>
    <w:rsid w:val="00767E37"/>
    <w:rsid w:val="00771076"/>
    <w:rsid w:val="00781278"/>
    <w:rsid w:val="00781501"/>
    <w:rsid w:val="00793BD2"/>
    <w:rsid w:val="007A3CE8"/>
    <w:rsid w:val="007B55DB"/>
    <w:rsid w:val="007C23FE"/>
    <w:rsid w:val="007D50CD"/>
    <w:rsid w:val="007D75DA"/>
    <w:rsid w:val="007E2336"/>
    <w:rsid w:val="007E3970"/>
    <w:rsid w:val="007E487D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B42AB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47500"/>
    <w:rsid w:val="00956A68"/>
    <w:rsid w:val="00964C57"/>
    <w:rsid w:val="0096671C"/>
    <w:rsid w:val="00980A8E"/>
    <w:rsid w:val="00987018"/>
    <w:rsid w:val="0099255C"/>
    <w:rsid w:val="00993CA0"/>
    <w:rsid w:val="009A087B"/>
    <w:rsid w:val="009A2167"/>
    <w:rsid w:val="009A395F"/>
    <w:rsid w:val="009B28C3"/>
    <w:rsid w:val="009C2048"/>
    <w:rsid w:val="009C35F9"/>
    <w:rsid w:val="009D1C0F"/>
    <w:rsid w:val="009D4B03"/>
    <w:rsid w:val="009D7401"/>
    <w:rsid w:val="009F6786"/>
    <w:rsid w:val="00A14A8B"/>
    <w:rsid w:val="00A14DB7"/>
    <w:rsid w:val="00A23161"/>
    <w:rsid w:val="00A2773F"/>
    <w:rsid w:val="00A32D9A"/>
    <w:rsid w:val="00A34D38"/>
    <w:rsid w:val="00A35EC5"/>
    <w:rsid w:val="00A37724"/>
    <w:rsid w:val="00A408E1"/>
    <w:rsid w:val="00A46940"/>
    <w:rsid w:val="00A77711"/>
    <w:rsid w:val="00A83AC6"/>
    <w:rsid w:val="00A9128E"/>
    <w:rsid w:val="00A960A8"/>
    <w:rsid w:val="00A96512"/>
    <w:rsid w:val="00AA1471"/>
    <w:rsid w:val="00AA1EBA"/>
    <w:rsid w:val="00AA32F8"/>
    <w:rsid w:val="00AA3DB6"/>
    <w:rsid w:val="00AB1AC5"/>
    <w:rsid w:val="00AB1E8D"/>
    <w:rsid w:val="00AB61A6"/>
    <w:rsid w:val="00AC70EE"/>
    <w:rsid w:val="00AD1034"/>
    <w:rsid w:val="00AD7B58"/>
    <w:rsid w:val="00AE0870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128F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353E"/>
    <w:rsid w:val="00C05385"/>
    <w:rsid w:val="00C16704"/>
    <w:rsid w:val="00C23C5B"/>
    <w:rsid w:val="00C30120"/>
    <w:rsid w:val="00C37CEE"/>
    <w:rsid w:val="00C4016C"/>
    <w:rsid w:val="00C501B7"/>
    <w:rsid w:val="00C53DEA"/>
    <w:rsid w:val="00C67E39"/>
    <w:rsid w:val="00C67EF8"/>
    <w:rsid w:val="00C87B33"/>
    <w:rsid w:val="00C92255"/>
    <w:rsid w:val="00C94FA5"/>
    <w:rsid w:val="00C95FFF"/>
    <w:rsid w:val="00CC6F28"/>
    <w:rsid w:val="00CD47B9"/>
    <w:rsid w:val="00CD5397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5FCA"/>
    <w:rsid w:val="00D66E63"/>
    <w:rsid w:val="00D702BE"/>
    <w:rsid w:val="00D95455"/>
    <w:rsid w:val="00DA03FD"/>
    <w:rsid w:val="00DA3B06"/>
    <w:rsid w:val="00DB0096"/>
    <w:rsid w:val="00DD2BAD"/>
    <w:rsid w:val="00DD7559"/>
    <w:rsid w:val="00DE0E9A"/>
    <w:rsid w:val="00DE6544"/>
    <w:rsid w:val="00E04C8D"/>
    <w:rsid w:val="00E06408"/>
    <w:rsid w:val="00E17757"/>
    <w:rsid w:val="00E20654"/>
    <w:rsid w:val="00E22D15"/>
    <w:rsid w:val="00E30545"/>
    <w:rsid w:val="00E410F6"/>
    <w:rsid w:val="00E54440"/>
    <w:rsid w:val="00E54D84"/>
    <w:rsid w:val="00E64769"/>
    <w:rsid w:val="00E76966"/>
    <w:rsid w:val="00E80DD5"/>
    <w:rsid w:val="00E827BE"/>
    <w:rsid w:val="00E87489"/>
    <w:rsid w:val="00E92F0B"/>
    <w:rsid w:val="00E95479"/>
    <w:rsid w:val="00EA2B2B"/>
    <w:rsid w:val="00EA2FA2"/>
    <w:rsid w:val="00EB2732"/>
    <w:rsid w:val="00EC0282"/>
    <w:rsid w:val="00EC5DCF"/>
    <w:rsid w:val="00EC7683"/>
    <w:rsid w:val="00ED0D9B"/>
    <w:rsid w:val="00ED156E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8CB"/>
    <w:rsid w:val="00F72AF0"/>
    <w:rsid w:val="00F732A9"/>
    <w:rsid w:val="00F76AB2"/>
    <w:rsid w:val="00F81013"/>
    <w:rsid w:val="00F95BB6"/>
    <w:rsid w:val="00FA0102"/>
    <w:rsid w:val="00FA1217"/>
    <w:rsid w:val="00FA5B13"/>
    <w:rsid w:val="00FA6BF8"/>
    <w:rsid w:val="00FB1A30"/>
    <w:rsid w:val="00FB3ABA"/>
    <w:rsid w:val="00FC5BA8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C84CE-5496-44DC-AA89-8606FD578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10</Pages>
  <Words>1330</Words>
  <Characters>7586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112</cp:revision>
  <dcterms:created xsi:type="dcterms:W3CDTF">2021-08-15T19:40:00Z</dcterms:created>
  <dcterms:modified xsi:type="dcterms:W3CDTF">2024-05-27T10:53:00Z</dcterms:modified>
</cp:coreProperties>
</file>